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69757" w14:textId="1F64E3AB" w:rsidR="00A00538" w:rsidRPr="0047799F" w:rsidRDefault="00BA64D0">
      <w:pPr>
        <w:rPr>
          <w:lang w:val="fi-FI"/>
        </w:rPr>
      </w:pPr>
      <w:r w:rsidRPr="0047799F">
        <w:rPr>
          <w:b/>
          <w:bCs/>
          <w:lang w:val="fi-FI"/>
        </w:rPr>
        <w:t>Äänitteen nimi</w:t>
      </w:r>
      <w:r w:rsidRPr="0047799F">
        <w:rPr>
          <w:lang w:val="fi-FI"/>
        </w:rPr>
        <w:t xml:space="preserve">: </w:t>
      </w:r>
      <w:proofErr w:type="spellStart"/>
      <w:r w:rsidRPr="0047799F">
        <w:rPr>
          <w:lang w:val="fi-FI"/>
        </w:rPr>
        <w:t>Elainvaltakunta</w:t>
      </w:r>
      <w:proofErr w:type="spellEnd"/>
      <w:r w:rsidR="0047799F">
        <w:rPr>
          <w:lang w:val="fi-FI"/>
        </w:rPr>
        <w:t>-podcast, kausi 3, jakso 5</w:t>
      </w:r>
    </w:p>
    <w:p w14:paraId="13B89F21" w14:textId="77777777" w:rsidR="00A00538" w:rsidRPr="0047799F" w:rsidRDefault="00BA64D0">
      <w:pPr>
        <w:rPr>
          <w:lang w:val="fi-FI"/>
        </w:rPr>
      </w:pPr>
      <w:r w:rsidRPr="0047799F">
        <w:rPr>
          <w:b/>
          <w:bCs/>
          <w:lang w:val="fi-FI"/>
        </w:rPr>
        <w:t>Äänitteen kesto</w:t>
      </w:r>
      <w:r w:rsidRPr="0047799F">
        <w:rPr>
          <w:lang w:val="fi-FI"/>
        </w:rPr>
        <w:t>: 00:43:17</w:t>
      </w:r>
    </w:p>
    <w:p w14:paraId="78915815" w14:textId="77777777" w:rsidR="00A00538" w:rsidRPr="0047799F" w:rsidRDefault="00A00538">
      <w:pPr>
        <w:rPr>
          <w:lang w:val="fi-FI"/>
        </w:rPr>
      </w:pPr>
    </w:p>
    <w:p w14:paraId="7AED0F11" w14:textId="77777777" w:rsidR="00A00538" w:rsidRPr="0047799F" w:rsidRDefault="00BA64D0">
      <w:pPr>
        <w:rPr>
          <w:lang w:val="fi-FI"/>
        </w:rPr>
      </w:pPr>
      <w:r w:rsidRPr="0047799F">
        <w:rPr>
          <w:b/>
          <w:bCs/>
          <w:lang w:val="fi-FI"/>
        </w:rPr>
        <w:t>Merkkien selitykset:</w:t>
      </w:r>
    </w:p>
    <w:p w14:paraId="7367FFAD" w14:textId="77777777" w:rsidR="00A00538" w:rsidRPr="0047799F" w:rsidRDefault="00A00538">
      <w:pPr>
        <w:rPr>
          <w:lang w:val="fi-FI"/>
        </w:rPr>
      </w:pPr>
    </w:p>
    <w:p w14:paraId="77C87D77" w14:textId="77777777" w:rsidR="00A00538" w:rsidRPr="0047799F" w:rsidRDefault="00BA64D0">
      <w:pPr>
        <w:rPr>
          <w:lang w:val="fi-FI"/>
        </w:rPr>
      </w:pPr>
      <w:r w:rsidRPr="0047799F">
        <w:rPr>
          <w:b/>
          <w:bCs/>
          <w:lang w:val="fi-FI"/>
        </w:rPr>
        <w:t xml:space="preserve">[?] </w:t>
      </w:r>
      <w:proofErr w:type="gramStart"/>
      <w:r w:rsidRPr="0047799F">
        <w:rPr>
          <w:b/>
          <w:bCs/>
          <w:lang w:val="fi-FI"/>
        </w:rPr>
        <w:t xml:space="preserve">= </w:t>
      </w:r>
      <w:r w:rsidRPr="0047799F">
        <w:rPr>
          <w:lang w:val="fi-FI"/>
        </w:rPr>
        <w:t xml:space="preserve"> sanan</w:t>
      </w:r>
      <w:proofErr w:type="gramEnd"/>
      <w:r w:rsidRPr="0047799F">
        <w:rPr>
          <w:lang w:val="fi-FI"/>
        </w:rPr>
        <w:t xml:space="preserve"> kirjoitusasusta ei voi olla täysin varma, mutta merkitys on ainakin sinne päin. Sanan äänityskohta merkitään tekstiin ylös esim. [sana? 00:15:44]</w:t>
      </w:r>
    </w:p>
    <w:p w14:paraId="6182348A" w14:textId="77777777" w:rsidR="00A00538" w:rsidRPr="0047799F" w:rsidRDefault="00BA64D0">
      <w:pPr>
        <w:rPr>
          <w:lang w:val="fi-FI"/>
        </w:rPr>
      </w:pPr>
      <w:r w:rsidRPr="0047799F">
        <w:rPr>
          <w:b/>
          <w:bCs/>
          <w:lang w:val="fi-FI"/>
        </w:rPr>
        <w:t xml:space="preserve">[??] </w:t>
      </w:r>
      <w:proofErr w:type="gramStart"/>
      <w:r w:rsidRPr="0047799F">
        <w:rPr>
          <w:b/>
          <w:bCs/>
          <w:lang w:val="fi-FI"/>
        </w:rPr>
        <w:t xml:space="preserve">= </w:t>
      </w:r>
      <w:r w:rsidRPr="0047799F">
        <w:rPr>
          <w:lang w:val="fi-FI"/>
        </w:rPr>
        <w:t xml:space="preserve"> sanasta</w:t>
      </w:r>
      <w:proofErr w:type="gramEnd"/>
      <w:r w:rsidRPr="0047799F">
        <w:rPr>
          <w:lang w:val="fi-FI"/>
        </w:rPr>
        <w:t xml:space="preserve"> ei voinut saada selvää, joten se on täysin epävarma tai sitä ei voitu kirjata ylös lainkaan. Sanan äänityskohta merkitään tekstiin ylös esim. [?? 00:15:44]</w:t>
      </w:r>
    </w:p>
    <w:p w14:paraId="5B268B24" w14:textId="77777777" w:rsidR="00A00538" w:rsidRDefault="00BA64D0">
      <w:r w:rsidRPr="0047799F">
        <w:rPr>
          <w:b/>
          <w:bCs/>
          <w:lang w:val="fi-FI"/>
        </w:rPr>
        <w:t xml:space="preserve">[tekstiä] </w:t>
      </w:r>
      <w:proofErr w:type="gramStart"/>
      <w:r w:rsidRPr="0047799F">
        <w:rPr>
          <w:b/>
          <w:bCs/>
          <w:lang w:val="fi-FI"/>
        </w:rPr>
        <w:t xml:space="preserve">= </w:t>
      </w:r>
      <w:r w:rsidRPr="0047799F">
        <w:rPr>
          <w:lang w:val="fi-FI"/>
        </w:rPr>
        <w:t xml:space="preserve"> äänet</w:t>
      </w:r>
      <w:proofErr w:type="gramEnd"/>
      <w:r w:rsidRPr="0047799F">
        <w:rPr>
          <w:lang w:val="fi-FI"/>
        </w:rPr>
        <w:t xml:space="preserve"> tai litteroimatta jätetyt kohdat merkitään tekstiin hakasulkeisiin, esim. </w:t>
      </w:r>
      <w:r>
        <w:t>[</w:t>
      </w:r>
      <w:proofErr w:type="spellStart"/>
      <w:r>
        <w:t>naurahtaa</w:t>
      </w:r>
      <w:proofErr w:type="spellEnd"/>
      <w:r>
        <w:t>] tai [</w:t>
      </w:r>
      <w:proofErr w:type="spellStart"/>
      <w:r>
        <w:t>haastattelu</w:t>
      </w:r>
      <w:proofErr w:type="spellEnd"/>
      <w:r>
        <w:t xml:space="preserve"> </w:t>
      </w:r>
      <w:proofErr w:type="spellStart"/>
      <w:r>
        <w:t>keskeytyy</w:t>
      </w:r>
      <w:proofErr w:type="spellEnd"/>
      <w:r>
        <w:t xml:space="preserve"> </w:t>
      </w:r>
      <w:proofErr w:type="spellStart"/>
      <w:r>
        <w:t>hetkeksi</w:t>
      </w:r>
      <w:proofErr w:type="spellEnd"/>
      <w:r>
        <w:t xml:space="preserve">, </w:t>
      </w:r>
      <w:proofErr w:type="spellStart"/>
      <w:r>
        <w:t>kun</w:t>
      </w:r>
      <w:proofErr w:type="spellEnd"/>
      <w:r>
        <w:t xml:space="preserve"> </w:t>
      </w:r>
      <w:proofErr w:type="spellStart"/>
      <w:r>
        <w:t>haastateltava</w:t>
      </w:r>
      <w:proofErr w:type="spellEnd"/>
      <w:r>
        <w:t xml:space="preserve"> </w:t>
      </w:r>
      <w:proofErr w:type="spellStart"/>
      <w:r>
        <w:t>vastaa</w:t>
      </w:r>
      <w:proofErr w:type="spellEnd"/>
      <w:r>
        <w:t xml:space="preserve"> </w:t>
      </w:r>
      <w:proofErr w:type="spellStart"/>
      <w:r>
        <w:t>puhelimeen</w:t>
      </w:r>
      <w:proofErr w:type="spellEnd"/>
      <w:r>
        <w:t>]</w:t>
      </w:r>
    </w:p>
    <w:p w14:paraId="70B4CB54" w14:textId="77777777" w:rsidR="00A00538" w:rsidRPr="0047799F" w:rsidRDefault="00BA64D0">
      <w:pPr>
        <w:rPr>
          <w:lang w:val="fi-FI"/>
        </w:rPr>
      </w:pPr>
      <w:r w:rsidRPr="0047799F">
        <w:rPr>
          <w:lang w:val="fi-FI"/>
        </w:rPr>
        <w:t>------------------------------------------------------------------------------------------------------------------------</w:t>
      </w:r>
    </w:p>
    <w:p w14:paraId="62E93AE4" w14:textId="77777777" w:rsidR="00A00538" w:rsidRPr="0047799F" w:rsidRDefault="00BA64D0">
      <w:pPr>
        <w:rPr>
          <w:lang w:val="fi-FI"/>
        </w:rPr>
      </w:pPr>
      <w:r w:rsidRPr="0047799F">
        <w:rPr>
          <w:lang w:val="fi-FI"/>
        </w:rPr>
        <w:t>[äänite alkaa]</w:t>
      </w:r>
    </w:p>
    <w:p w14:paraId="288533E4" w14:textId="77777777" w:rsidR="00A00538" w:rsidRPr="0047799F" w:rsidRDefault="00A00538">
      <w:pPr>
        <w:rPr>
          <w:lang w:val="fi-FI"/>
        </w:rPr>
      </w:pPr>
    </w:p>
    <w:p w14:paraId="19247D5C" w14:textId="77777777" w:rsidR="00A00538" w:rsidRPr="0047799F" w:rsidRDefault="00A00538">
      <w:pPr>
        <w:rPr>
          <w:lang w:val="fi-FI"/>
        </w:rPr>
      </w:pPr>
    </w:p>
    <w:p w14:paraId="27E9E97F" w14:textId="2BFA8A09" w:rsidR="00A00538" w:rsidRPr="0047799F" w:rsidRDefault="00BA64D0">
      <w:pPr>
        <w:rPr>
          <w:lang w:val="fi-FI"/>
        </w:rPr>
      </w:pPr>
      <w:r w:rsidRPr="0047799F">
        <w:rPr>
          <w:lang w:val="fi-FI"/>
        </w:rPr>
        <w:t xml:space="preserve">SPEAKER_02 [00:00:01]: Jos me yhteiskuntana kasvattajina ei pystytä jostakin aiheesta puhumaan lapsille, niin se pitäisi olla iso merkki meille itsellemme, että siinä on jotakin työstettävää. Lapsille pitää pystyä puhumaan kaikesta. Ja tämä vaikka eläinteollisuus ja ruokatuotanto on asia, mikä koskee lapsia, heidän </w:t>
      </w:r>
      <w:proofErr w:type="gramStart"/>
      <w:r w:rsidRPr="0047799F">
        <w:rPr>
          <w:lang w:val="fi-FI"/>
        </w:rPr>
        <w:t>elämää</w:t>
      </w:r>
      <w:proofErr w:type="gramEnd"/>
      <w:r w:rsidRPr="0047799F">
        <w:rPr>
          <w:lang w:val="fi-FI"/>
        </w:rPr>
        <w:t xml:space="preserve"> ja hän</w:t>
      </w:r>
      <w:r w:rsidR="0047799F">
        <w:rPr>
          <w:lang w:val="fi-FI"/>
        </w:rPr>
        <w:t>en</w:t>
      </w:r>
      <w:r w:rsidRPr="0047799F">
        <w:rPr>
          <w:lang w:val="fi-FI"/>
        </w:rPr>
        <w:t xml:space="preserve"> kuuluu saada tietää siitä.</w:t>
      </w:r>
    </w:p>
    <w:p w14:paraId="53AF7405" w14:textId="77777777" w:rsidR="00A00538" w:rsidRPr="0047799F" w:rsidRDefault="00A00538">
      <w:pPr>
        <w:rPr>
          <w:lang w:val="fi-FI"/>
        </w:rPr>
      </w:pPr>
    </w:p>
    <w:p w14:paraId="0D02B737" w14:textId="77777777" w:rsidR="00A00538" w:rsidRPr="0047799F" w:rsidRDefault="00BA64D0">
      <w:pPr>
        <w:rPr>
          <w:lang w:val="fi-FI"/>
        </w:rPr>
      </w:pPr>
      <w:r w:rsidRPr="0047799F">
        <w:rPr>
          <w:lang w:val="fi-FI"/>
        </w:rPr>
        <w:t xml:space="preserve">SPEAKER_01 [00:00:27]: Instituutiothan on luotu säilyttämään ja se mitä säilytetään meidän </w:t>
      </w:r>
      <w:proofErr w:type="gramStart"/>
      <w:r w:rsidRPr="0047799F">
        <w:rPr>
          <w:lang w:val="fi-FI"/>
        </w:rPr>
        <w:t>kouluinstituutioissa</w:t>
      </w:r>
      <w:proofErr w:type="gramEnd"/>
      <w:r w:rsidRPr="0047799F">
        <w:rPr>
          <w:lang w:val="fi-FI"/>
        </w:rPr>
        <w:t xml:space="preserve"> on tietyllä tavalla sellainen modernin länsimaisen ideaali, jossa ihminen on se, joka joko tietää, hallitsee, suojeleekin luonnon tai sitten niin kuin nyt huomataan, että </w:t>
      </w:r>
      <w:proofErr w:type="gramStart"/>
      <w:r w:rsidRPr="0047799F">
        <w:rPr>
          <w:lang w:val="fi-FI"/>
        </w:rPr>
        <w:t>myöskin</w:t>
      </w:r>
      <w:proofErr w:type="gramEnd"/>
      <w:r w:rsidRPr="0047799F">
        <w:rPr>
          <w:lang w:val="fi-FI"/>
        </w:rPr>
        <w:t xml:space="preserve"> on onnistunut tuhoamaan sitä luontoa ja biodiversiteettiä tehokkaasti.</w:t>
      </w:r>
    </w:p>
    <w:p w14:paraId="3C3B72D3" w14:textId="77777777" w:rsidR="00A00538" w:rsidRPr="0047799F" w:rsidRDefault="00A00538">
      <w:pPr>
        <w:rPr>
          <w:lang w:val="fi-FI"/>
        </w:rPr>
      </w:pPr>
    </w:p>
    <w:p w14:paraId="4FB0EB2F" w14:textId="77777777" w:rsidR="00A00538" w:rsidRPr="0047799F" w:rsidRDefault="00BA64D0">
      <w:pPr>
        <w:rPr>
          <w:lang w:val="fi-FI"/>
        </w:rPr>
      </w:pPr>
      <w:r w:rsidRPr="0047799F">
        <w:rPr>
          <w:lang w:val="fi-FI"/>
        </w:rPr>
        <w:t xml:space="preserve">SPEAKER_00 [00:00:58]: Tervehdys hyvä kuuntelija ja tervetuloa taas eläinvaltakuntaan. Tänään aiheenamme on kasvatuksen ja koulutuksen </w:t>
      </w:r>
      <w:proofErr w:type="gramStart"/>
      <w:r w:rsidRPr="0047799F">
        <w:rPr>
          <w:lang w:val="fi-FI"/>
        </w:rPr>
        <w:t>maailma</w:t>
      </w:r>
      <w:proofErr w:type="gramEnd"/>
      <w:r w:rsidRPr="0047799F">
        <w:rPr>
          <w:lang w:val="fi-FI"/>
        </w:rPr>
        <w:t xml:space="preserve"> ja me pureudumme siihen millainen rooli luonnolla, eläimillä ja toisenlaisilla on koulussa ja kasvatuksessa. Jos </w:t>
      </w:r>
      <w:proofErr w:type="spellStart"/>
      <w:r w:rsidRPr="0047799F">
        <w:rPr>
          <w:lang w:val="fi-FI"/>
        </w:rPr>
        <w:t>muunlajinen</w:t>
      </w:r>
      <w:proofErr w:type="spellEnd"/>
      <w:r w:rsidRPr="0047799F">
        <w:rPr>
          <w:lang w:val="fi-FI"/>
        </w:rPr>
        <w:t xml:space="preserve"> eläin kurkistaisi koulun ikkunasta sisään, niin missä määrin koko koulu näyttää pelkästään ihmisen asiat huomioivalta ihmiskeskeisyyden linnakkeelta? Pönkittääkö koulu ihmisen ylivaltaa suhteessa muihin eläimiin samalla kun ihminen talloo alleen planeetan muut lajit? </w:t>
      </w:r>
      <w:proofErr w:type="spellStart"/>
      <w:r w:rsidRPr="0047799F">
        <w:rPr>
          <w:lang w:val="fi-FI"/>
        </w:rPr>
        <w:t>Mä</w:t>
      </w:r>
      <w:proofErr w:type="spellEnd"/>
      <w:r w:rsidRPr="0047799F">
        <w:rPr>
          <w:lang w:val="fi-FI"/>
        </w:rPr>
        <w:t xml:space="preserve"> </w:t>
      </w:r>
      <w:proofErr w:type="spellStart"/>
      <w:r w:rsidRPr="0047799F">
        <w:rPr>
          <w:lang w:val="fi-FI"/>
        </w:rPr>
        <w:t>oon</w:t>
      </w:r>
      <w:proofErr w:type="spellEnd"/>
      <w:r w:rsidRPr="0047799F">
        <w:rPr>
          <w:lang w:val="fi-FI"/>
        </w:rPr>
        <w:t xml:space="preserve"> Matias Manner ja </w:t>
      </w:r>
      <w:proofErr w:type="spellStart"/>
      <w:r w:rsidRPr="0047799F">
        <w:rPr>
          <w:lang w:val="fi-FI"/>
        </w:rPr>
        <w:t>tää</w:t>
      </w:r>
      <w:proofErr w:type="spellEnd"/>
      <w:r w:rsidRPr="0047799F">
        <w:rPr>
          <w:lang w:val="fi-FI"/>
        </w:rPr>
        <w:t xml:space="preserve"> on Eläinvaltakunta. Ja vieraana tässä jaksossa ovat Oulun yliopiston biodiversiteet</w:t>
      </w:r>
      <w:r w:rsidRPr="0047799F">
        <w:rPr>
          <w:lang w:val="fi-FI"/>
        </w:rPr>
        <w:t>tikasvatuksen professori Pauliina Rautio. Tervetuloa Pauliina.</w:t>
      </w:r>
    </w:p>
    <w:p w14:paraId="513B3E71" w14:textId="77777777" w:rsidR="00A00538" w:rsidRPr="0047799F" w:rsidRDefault="00A00538">
      <w:pPr>
        <w:rPr>
          <w:lang w:val="fi-FI"/>
        </w:rPr>
      </w:pPr>
    </w:p>
    <w:p w14:paraId="68D7631E" w14:textId="77777777" w:rsidR="00A00538" w:rsidRPr="0047799F" w:rsidRDefault="00BA64D0">
      <w:pPr>
        <w:rPr>
          <w:lang w:val="fi-FI"/>
        </w:rPr>
      </w:pPr>
      <w:r w:rsidRPr="0047799F">
        <w:rPr>
          <w:lang w:val="fi-FI"/>
        </w:rPr>
        <w:t>SPEAKER_02 [00:01:55]: Kiitos.</w:t>
      </w:r>
    </w:p>
    <w:p w14:paraId="2A026F95" w14:textId="77777777" w:rsidR="00A00538" w:rsidRPr="0047799F" w:rsidRDefault="00A00538">
      <w:pPr>
        <w:rPr>
          <w:lang w:val="fi-FI"/>
        </w:rPr>
      </w:pPr>
    </w:p>
    <w:p w14:paraId="3A7F805F" w14:textId="7B565F09" w:rsidR="00A00538" w:rsidRPr="0047799F" w:rsidRDefault="00BA64D0">
      <w:pPr>
        <w:rPr>
          <w:lang w:val="fi-FI"/>
        </w:rPr>
      </w:pPr>
      <w:r w:rsidRPr="0047799F">
        <w:rPr>
          <w:lang w:val="fi-FI"/>
        </w:rPr>
        <w:t>SPEAKER_00 [00:01:56]: Sekä Helsingin yliopiston kasvatuksen etiikan ja kestävän tulevaisuuden apulaisprofessori Riikka Hohti. Tervetuloa Riikka. Kiitos. On hauska tavata tässä ja tutustua, mutta te kaks</w:t>
      </w:r>
      <w:r w:rsidR="0047799F">
        <w:rPr>
          <w:lang w:val="fi-FI"/>
        </w:rPr>
        <w:t>i</w:t>
      </w:r>
      <w:r w:rsidRPr="0047799F">
        <w:rPr>
          <w:lang w:val="fi-FI"/>
        </w:rPr>
        <w:t xml:space="preserve">han olette tutustunut ilmeisesti jo aika päivää sitten, jo </w:t>
      </w:r>
      <w:proofErr w:type="gramStart"/>
      <w:r w:rsidRPr="0047799F">
        <w:rPr>
          <w:lang w:val="fi-FI"/>
        </w:rPr>
        <w:t>aiemmin</w:t>
      </w:r>
      <w:proofErr w:type="gramEnd"/>
      <w:r w:rsidRPr="0047799F">
        <w:rPr>
          <w:lang w:val="fi-FI"/>
        </w:rPr>
        <w:t xml:space="preserve"> kun haastelitte sisään tänne studioon. Mitenkäs teidän kahden </w:t>
      </w:r>
      <w:proofErr w:type="gramStart"/>
      <w:r w:rsidRPr="0047799F">
        <w:rPr>
          <w:lang w:val="fi-FI"/>
        </w:rPr>
        <w:t>polut</w:t>
      </w:r>
      <w:proofErr w:type="gramEnd"/>
      <w:r w:rsidRPr="0047799F">
        <w:rPr>
          <w:lang w:val="fi-FI"/>
        </w:rPr>
        <w:t xml:space="preserve"> on alun perin risteytyneet, kun olette päätyneet yhteistyöhön ja yhteisiin tutkimushankkeisiin?</w:t>
      </w:r>
    </w:p>
    <w:p w14:paraId="486C7CCD" w14:textId="77777777" w:rsidR="00A00538" w:rsidRPr="0047799F" w:rsidRDefault="00A00538">
      <w:pPr>
        <w:rPr>
          <w:lang w:val="fi-FI"/>
        </w:rPr>
      </w:pPr>
    </w:p>
    <w:p w14:paraId="04FC9879" w14:textId="5311D591" w:rsidR="00A00538" w:rsidRPr="0047799F" w:rsidRDefault="00BA64D0">
      <w:pPr>
        <w:rPr>
          <w:lang w:val="fi-FI"/>
        </w:rPr>
      </w:pPr>
      <w:r w:rsidRPr="0047799F">
        <w:rPr>
          <w:lang w:val="fi-FI"/>
        </w:rPr>
        <w:t xml:space="preserve">SPEAKER_02 [00:02:27]: Siitä on pitkälle toistakymmentä vuotta. Eikö ollut näin, että Liisan kadun </w:t>
      </w:r>
      <w:r w:rsidR="0047799F">
        <w:rPr>
          <w:lang w:val="fi-FI"/>
        </w:rPr>
        <w:t>E</w:t>
      </w:r>
      <w:r w:rsidRPr="0047799F">
        <w:rPr>
          <w:lang w:val="fi-FI"/>
        </w:rPr>
        <w:t>spresso</w:t>
      </w:r>
      <w:r w:rsidR="0047799F">
        <w:rPr>
          <w:lang w:val="fi-FI"/>
        </w:rPr>
        <w:t xml:space="preserve"> E</w:t>
      </w:r>
      <w:r w:rsidRPr="0047799F">
        <w:rPr>
          <w:lang w:val="fi-FI"/>
        </w:rPr>
        <w:t>dge liittyy?</w:t>
      </w:r>
    </w:p>
    <w:p w14:paraId="6971FED2" w14:textId="77777777" w:rsidR="00A00538" w:rsidRPr="0047799F" w:rsidRDefault="00A00538">
      <w:pPr>
        <w:rPr>
          <w:lang w:val="fi-FI"/>
        </w:rPr>
      </w:pPr>
    </w:p>
    <w:p w14:paraId="5549A637" w14:textId="74834B58" w:rsidR="00A00538" w:rsidRPr="0047799F" w:rsidRDefault="00BA64D0">
      <w:pPr>
        <w:rPr>
          <w:lang w:val="fi-FI"/>
        </w:rPr>
      </w:pPr>
      <w:r w:rsidRPr="0047799F">
        <w:rPr>
          <w:lang w:val="fi-FI"/>
        </w:rPr>
        <w:t>SPEAKER_01 [00:02:34]: Kyllä. Silloin meillä oli vahvasti tämmöinen idoli-fani-asetelma. Paulinahan on ollut ura</w:t>
      </w:r>
      <w:r w:rsidR="0047799F">
        <w:rPr>
          <w:lang w:val="fi-FI"/>
        </w:rPr>
        <w:t>nuurtaja</w:t>
      </w:r>
      <w:r w:rsidRPr="0047799F">
        <w:rPr>
          <w:lang w:val="fi-FI"/>
        </w:rPr>
        <w:t xml:space="preserve"> ja tuonut posthumanistista, jälkihumanistista ajattelua kasvatustieteisiin ensimmäisten joukossa. Minä tein silloin väitöskirjaa. Juontaja Erja Hyytiäinen Ja pyysin Pauliinalta audienssia kruunuha</w:t>
      </w:r>
      <w:r w:rsidR="0047799F">
        <w:rPr>
          <w:lang w:val="fi-FI"/>
        </w:rPr>
        <w:t>a</w:t>
      </w:r>
      <w:r w:rsidRPr="0047799F">
        <w:rPr>
          <w:lang w:val="fi-FI"/>
        </w:rPr>
        <w:t xml:space="preserve">n </w:t>
      </w:r>
      <w:r w:rsidR="0047799F">
        <w:rPr>
          <w:lang w:val="fi-FI"/>
        </w:rPr>
        <w:t>E</w:t>
      </w:r>
      <w:r w:rsidRPr="0047799F">
        <w:rPr>
          <w:lang w:val="fi-FI"/>
        </w:rPr>
        <w:t>spresso</w:t>
      </w:r>
      <w:r w:rsidR="0047799F">
        <w:rPr>
          <w:lang w:val="fi-FI"/>
        </w:rPr>
        <w:t xml:space="preserve"> E</w:t>
      </w:r>
      <w:r w:rsidRPr="0047799F">
        <w:rPr>
          <w:lang w:val="fi-FI"/>
        </w:rPr>
        <w:t>dge</w:t>
      </w:r>
      <w:r w:rsidR="0047799F">
        <w:rPr>
          <w:lang w:val="fi-FI"/>
        </w:rPr>
        <w:t xml:space="preserve"> </w:t>
      </w:r>
      <w:r w:rsidRPr="0047799F">
        <w:rPr>
          <w:lang w:val="fi-FI"/>
        </w:rPr>
        <w:t>-kahvilaan.</w:t>
      </w:r>
    </w:p>
    <w:p w14:paraId="057A635A" w14:textId="77777777" w:rsidR="00A00538" w:rsidRPr="0047799F" w:rsidRDefault="00A00538">
      <w:pPr>
        <w:rPr>
          <w:lang w:val="fi-FI"/>
        </w:rPr>
      </w:pPr>
    </w:p>
    <w:p w14:paraId="43421F3B" w14:textId="77777777" w:rsidR="00A00538" w:rsidRPr="0047799F" w:rsidRDefault="00BA64D0">
      <w:pPr>
        <w:rPr>
          <w:lang w:val="fi-FI"/>
        </w:rPr>
      </w:pPr>
      <w:r w:rsidRPr="0047799F">
        <w:rPr>
          <w:lang w:val="fi-FI"/>
        </w:rPr>
        <w:t>SPEAKER_00 [00:02:58]: Juontaja Erja Hyytiäinen No niin, ja siitä se sitten lähti. Pauliina, jos miettii teidän kummankin taustaa vähän tutkijoina, niin mitä tekee työkseen biodiversiteettikasvatuksen professoria? Mitenkään tähän tällä tavalla suuntautuneelle tieteelliselle uralle olet tiivistettynä päätynyt?</w:t>
      </w:r>
    </w:p>
    <w:p w14:paraId="5AB4E25D" w14:textId="77777777" w:rsidR="00A00538" w:rsidRPr="0047799F" w:rsidRDefault="00A00538">
      <w:pPr>
        <w:rPr>
          <w:lang w:val="fi-FI"/>
        </w:rPr>
      </w:pPr>
    </w:p>
    <w:p w14:paraId="685CF202" w14:textId="28C37E69" w:rsidR="00A00538" w:rsidRPr="0047799F" w:rsidRDefault="00BA64D0">
      <w:pPr>
        <w:rPr>
          <w:lang w:val="fi-FI"/>
        </w:rPr>
      </w:pPr>
      <w:r w:rsidRPr="0047799F">
        <w:rPr>
          <w:lang w:val="fi-FI"/>
        </w:rPr>
        <w:t xml:space="preserve">SPEAKER_02 [00:03:20]: Tiivistettynä on kyllä hirveän vaikeaa sanoa polkua. Se on todella moninainen. Ihan pienestä asti ja koko akateemisen uran läpi miettinyt toisten eläinten kohtaloita ja suhteita meidän ihmisten maailmoihin. Sekä arjessa että sitten työssä ja vähän vaikka missä, niin siitä sitten karsiutui tämmöinen. </w:t>
      </w:r>
      <w:proofErr w:type="spellStart"/>
      <w:r w:rsidRPr="0047799F">
        <w:rPr>
          <w:lang w:val="fi-FI"/>
        </w:rPr>
        <w:t>Mä</w:t>
      </w:r>
      <w:proofErr w:type="spellEnd"/>
      <w:r w:rsidRPr="0047799F">
        <w:rPr>
          <w:lang w:val="fi-FI"/>
        </w:rPr>
        <w:t xml:space="preserve"> haluaisin itse sanoa, että </w:t>
      </w:r>
      <w:proofErr w:type="spellStart"/>
      <w:r w:rsidRPr="0047799F">
        <w:rPr>
          <w:lang w:val="fi-FI"/>
        </w:rPr>
        <w:t>mä</w:t>
      </w:r>
      <w:proofErr w:type="spellEnd"/>
      <w:r w:rsidRPr="0047799F">
        <w:rPr>
          <w:lang w:val="fi-FI"/>
        </w:rPr>
        <w:t xml:space="preserve"> </w:t>
      </w:r>
      <w:proofErr w:type="spellStart"/>
      <w:r w:rsidRPr="0047799F">
        <w:rPr>
          <w:lang w:val="fi-FI"/>
        </w:rPr>
        <w:t>oon</w:t>
      </w:r>
      <w:proofErr w:type="spellEnd"/>
      <w:r w:rsidRPr="0047799F">
        <w:rPr>
          <w:lang w:val="fi-FI"/>
        </w:rPr>
        <w:t xml:space="preserve"> </w:t>
      </w:r>
      <w:r w:rsidR="0047799F">
        <w:rPr>
          <w:lang w:val="fi-FI"/>
        </w:rPr>
        <w:t>e</w:t>
      </w:r>
      <w:r w:rsidRPr="0047799F">
        <w:rPr>
          <w:lang w:val="fi-FI"/>
        </w:rPr>
        <w:t>lon</w:t>
      </w:r>
      <w:r w:rsidR="0047799F">
        <w:rPr>
          <w:lang w:val="fi-FI"/>
        </w:rPr>
        <w:t>k</w:t>
      </w:r>
      <w:r w:rsidRPr="0047799F">
        <w:rPr>
          <w:lang w:val="fi-FI"/>
        </w:rPr>
        <w:t>irjon professori. Se olisi jotenkin runollisempaa, mutta ei sopinut yliopiston strategiaan, niin olen nyt sitten biodiversiteettikasvatuksen professori.</w:t>
      </w:r>
    </w:p>
    <w:p w14:paraId="50BD29F7" w14:textId="77777777" w:rsidR="00A00538" w:rsidRPr="0047799F" w:rsidRDefault="00A00538">
      <w:pPr>
        <w:rPr>
          <w:lang w:val="fi-FI"/>
        </w:rPr>
      </w:pPr>
    </w:p>
    <w:p w14:paraId="03FFD083" w14:textId="77777777" w:rsidR="00A00538" w:rsidRPr="0047799F" w:rsidRDefault="00BA64D0">
      <w:pPr>
        <w:rPr>
          <w:lang w:val="fi-FI"/>
        </w:rPr>
      </w:pPr>
      <w:r w:rsidRPr="0047799F">
        <w:rPr>
          <w:lang w:val="fi-FI"/>
        </w:rPr>
        <w:t xml:space="preserve">SPEAKER_00 [00:03:55]: Okei. Mites Riikan tausta? </w:t>
      </w:r>
      <w:proofErr w:type="spellStart"/>
      <w:r w:rsidRPr="0047799F">
        <w:rPr>
          <w:lang w:val="fi-FI"/>
        </w:rPr>
        <w:t>Mä</w:t>
      </w:r>
      <w:proofErr w:type="spellEnd"/>
      <w:r w:rsidRPr="0047799F">
        <w:rPr>
          <w:lang w:val="fi-FI"/>
        </w:rPr>
        <w:t xml:space="preserve"> ymmärsin, että </w:t>
      </w:r>
      <w:proofErr w:type="spellStart"/>
      <w:r w:rsidRPr="0047799F">
        <w:rPr>
          <w:lang w:val="fi-FI"/>
        </w:rPr>
        <w:t>sulla</w:t>
      </w:r>
      <w:proofErr w:type="spellEnd"/>
      <w:r w:rsidRPr="0047799F">
        <w:rPr>
          <w:lang w:val="fi-FI"/>
        </w:rPr>
        <w:t xml:space="preserve"> on taustaa opettajana, luokanopettajana, mutta sitten luin tuolta, että nykyään siellä yliopistossa katselet maailmaa ja tiedetään ehkä tämmöisen </w:t>
      </w:r>
      <w:proofErr w:type="spellStart"/>
      <w:r w:rsidRPr="0047799F">
        <w:rPr>
          <w:lang w:val="fi-FI"/>
        </w:rPr>
        <w:t>antroposeenin</w:t>
      </w:r>
      <w:proofErr w:type="spellEnd"/>
      <w:r w:rsidRPr="0047799F">
        <w:rPr>
          <w:lang w:val="fi-FI"/>
        </w:rPr>
        <w:t xml:space="preserve"> ja nimenomaan posthumanistisen filosofian kehyksistä. Mites tässä on näin päässytkään?</w:t>
      </w:r>
    </w:p>
    <w:p w14:paraId="07EED4A9" w14:textId="77777777" w:rsidR="00A00538" w:rsidRPr="0047799F" w:rsidRDefault="00A00538">
      <w:pPr>
        <w:rPr>
          <w:lang w:val="fi-FI"/>
        </w:rPr>
      </w:pPr>
    </w:p>
    <w:p w14:paraId="70610B2B" w14:textId="05CA172D" w:rsidR="00A00538" w:rsidRPr="0047799F" w:rsidRDefault="00BA64D0">
      <w:pPr>
        <w:rPr>
          <w:lang w:val="fi-FI"/>
        </w:rPr>
      </w:pPr>
      <w:r w:rsidRPr="0047799F">
        <w:rPr>
          <w:lang w:val="fi-FI"/>
        </w:rPr>
        <w:lastRenderedPageBreak/>
        <w:t>SPEAKER_01 [00:04:19]: Joo, ei sekin ihana toi elonkirjo</w:t>
      </w:r>
      <w:r w:rsidR="0047799F">
        <w:rPr>
          <w:lang w:val="fi-FI"/>
        </w:rPr>
        <w:t>-</w:t>
      </w:r>
      <w:r w:rsidRPr="0047799F">
        <w:rPr>
          <w:lang w:val="fi-FI"/>
        </w:rPr>
        <w:t xml:space="preserve">termi. </w:t>
      </w:r>
      <w:proofErr w:type="spellStart"/>
      <w:r w:rsidRPr="0047799F">
        <w:rPr>
          <w:lang w:val="fi-FI"/>
        </w:rPr>
        <w:t>Mä</w:t>
      </w:r>
      <w:proofErr w:type="spellEnd"/>
      <w:r w:rsidRPr="0047799F">
        <w:rPr>
          <w:lang w:val="fi-FI"/>
        </w:rPr>
        <w:t xml:space="preserve"> niin rakastan sitä myös. Siinä on ollut jotain semmoista voimaa, joka on vaan kutsunut luokseen. Helppoa se ei ollut ruveta miettimään jälkihumanismia ja kasvatustiedettä yhtä aikaa, mutta edellä kulkevien avustuksella, kuten Pauliinan ja muutamien inspiroivien ajattelijoiden siivittämänä sille tielle lähti ja jollain tavalla on ollut halu Miettiä toisin ja sitten nimenomaan vahvemmin ja vahvemmin </w:t>
      </w:r>
      <w:proofErr w:type="spellStart"/>
      <w:r w:rsidRPr="0047799F">
        <w:rPr>
          <w:lang w:val="fi-FI"/>
        </w:rPr>
        <w:t>muunlajisten</w:t>
      </w:r>
      <w:proofErr w:type="spellEnd"/>
      <w:r w:rsidRPr="0047799F">
        <w:rPr>
          <w:lang w:val="fi-FI"/>
        </w:rPr>
        <w:t xml:space="preserve"> avustuksella tietyllä tavalla ja miten </w:t>
      </w:r>
      <w:proofErr w:type="spellStart"/>
      <w:r w:rsidRPr="0047799F">
        <w:rPr>
          <w:lang w:val="fi-FI"/>
        </w:rPr>
        <w:t>muunlajisten</w:t>
      </w:r>
      <w:proofErr w:type="spellEnd"/>
      <w:r w:rsidRPr="0047799F">
        <w:rPr>
          <w:lang w:val="fi-FI"/>
        </w:rPr>
        <w:t xml:space="preserve"> asemajaa. Ja tässä tämä kanssaelo on</w:t>
      </w:r>
      <w:r w:rsidRPr="0047799F">
        <w:rPr>
          <w:lang w:val="fi-FI"/>
        </w:rPr>
        <w:t xml:space="preserve"> koko ajan ottanut enemmän roolia, niin se on ollut semmoinen, </w:t>
      </w:r>
      <w:proofErr w:type="spellStart"/>
      <w:r w:rsidRPr="0047799F">
        <w:rPr>
          <w:lang w:val="fi-FI"/>
        </w:rPr>
        <w:t>mulle</w:t>
      </w:r>
      <w:proofErr w:type="spellEnd"/>
      <w:r w:rsidRPr="0047799F">
        <w:rPr>
          <w:lang w:val="fi-FI"/>
        </w:rPr>
        <w:t xml:space="preserve"> se on ollut aika semmoinen älyllinen ja semmoinen </w:t>
      </w:r>
      <w:proofErr w:type="spellStart"/>
      <w:r w:rsidRPr="0047799F">
        <w:rPr>
          <w:lang w:val="fi-FI"/>
        </w:rPr>
        <w:t>voimautumisen</w:t>
      </w:r>
      <w:proofErr w:type="spellEnd"/>
      <w:r w:rsidRPr="0047799F">
        <w:rPr>
          <w:lang w:val="fi-FI"/>
        </w:rPr>
        <w:t xml:space="preserve"> tai yhdessä </w:t>
      </w:r>
      <w:proofErr w:type="spellStart"/>
      <w:r w:rsidRPr="0047799F">
        <w:rPr>
          <w:lang w:val="fi-FI"/>
        </w:rPr>
        <w:t>voimautumisen</w:t>
      </w:r>
      <w:proofErr w:type="spellEnd"/>
      <w:r w:rsidRPr="0047799F">
        <w:rPr>
          <w:lang w:val="fi-FI"/>
        </w:rPr>
        <w:t xml:space="preserve"> juttu.</w:t>
      </w:r>
    </w:p>
    <w:p w14:paraId="55F65E2A" w14:textId="77777777" w:rsidR="00A00538" w:rsidRPr="0047799F" w:rsidRDefault="00A00538">
      <w:pPr>
        <w:rPr>
          <w:lang w:val="fi-FI"/>
        </w:rPr>
      </w:pPr>
    </w:p>
    <w:p w14:paraId="678760AD" w14:textId="57752B69" w:rsidR="00A00538" w:rsidRPr="0047799F" w:rsidRDefault="00BA64D0">
      <w:pPr>
        <w:rPr>
          <w:lang w:val="fi-FI"/>
        </w:rPr>
      </w:pPr>
      <w:r w:rsidRPr="0047799F">
        <w:rPr>
          <w:lang w:val="fi-FI"/>
        </w:rPr>
        <w:t xml:space="preserve">SPEAKER_00 [00:05:40]: Jussi Latvala Mitenkäs </w:t>
      </w:r>
      <w:proofErr w:type="spellStart"/>
      <w:r w:rsidRPr="0047799F">
        <w:rPr>
          <w:lang w:val="fi-FI"/>
        </w:rPr>
        <w:t>tota</w:t>
      </w:r>
      <w:proofErr w:type="spellEnd"/>
      <w:r w:rsidRPr="0047799F">
        <w:rPr>
          <w:lang w:val="fi-FI"/>
        </w:rPr>
        <w:t xml:space="preserve"> vielä teidän </w:t>
      </w:r>
      <w:proofErr w:type="gramStart"/>
      <w:r w:rsidRPr="0047799F">
        <w:rPr>
          <w:lang w:val="fi-FI"/>
        </w:rPr>
        <w:t>taustasta</w:t>
      </w:r>
      <w:proofErr w:type="gramEnd"/>
      <w:r w:rsidRPr="0047799F">
        <w:rPr>
          <w:lang w:val="fi-FI"/>
        </w:rPr>
        <w:t xml:space="preserve">? </w:t>
      </w:r>
      <w:proofErr w:type="spellStart"/>
      <w:r w:rsidRPr="0047799F">
        <w:rPr>
          <w:lang w:val="fi-FI"/>
        </w:rPr>
        <w:t>Mä</w:t>
      </w:r>
      <w:proofErr w:type="spellEnd"/>
      <w:r w:rsidRPr="0047799F">
        <w:rPr>
          <w:lang w:val="fi-FI"/>
        </w:rPr>
        <w:t xml:space="preserve"> sen verran lueskelin tuolta muun muassa Pauliina sinusta, että tiedän, että </w:t>
      </w:r>
      <w:proofErr w:type="spellStart"/>
      <w:r w:rsidRPr="0047799F">
        <w:rPr>
          <w:lang w:val="fi-FI"/>
        </w:rPr>
        <w:t>sulla</w:t>
      </w:r>
      <w:proofErr w:type="spellEnd"/>
      <w:r w:rsidRPr="0047799F">
        <w:rPr>
          <w:lang w:val="fi-FI"/>
        </w:rPr>
        <w:t xml:space="preserve"> on ilmeisesti aika monilajinen tämä </w:t>
      </w:r>
      <w:proofErr w:type="spellStart"/>
      <w:r w:rsidRPr="0047799F">
        <w:rPr>
          <w:lang w:val="fi-FI"/>
        </w:rPr>
        <w:t>sun</w:t>
      </w:r>
      <w:proofErr w:type="spellEnd"/>
      <w:r w:rsidRPr="0047799F">
        <w:rPr>
          <w:lang w:val="fi-FI"/>
        </w:rPr>
        <w:t xml:space="preserve"> oma kotipiiri ja elämänpiiri. Siellä on ollut </w:t>
      </w:r>
      <w:proofErr w:type="spellStart"/>
      <w:r w:rsidRPr="0047799F">
        <w:rPr>
          <w:lang w:val="fi-FI"/>
        </w:rPr>
        <w:t>res</w:t>
      </w:r>
      <w:r w:rsidR="0047799F">
        <w:rPr>
          <w:lang w:val="fi-FI"/>
        </w:rPr>
        <w:t>cue</w:t>
      </w:r>
      <w:proofErr w:type="spellEnd"/>
      <w:r w:rsidRPr="0047799F">
        <w:rPr>
          <w:lang w:val="fi-FI"/>
        </w:rPr>
        <w:t>-eläimiä, undula</w:t>
      </w:r>
      <w:r w:rsidR="0047799F">
        <w:rPr>
          <w:lang w:val="fi-FI"/>
        </w:rPr>
        <w:t>a</w:t>
      </w:r>
      <w:r w:rsidRPr="0047799F">
        <w:rPr>
          <w:lang w:val="fi-FI"/>
        </w:rPr>
        <w:t xml:space="preserve">tteja muistaakseni ja sitten on loukkaantuneita luonnonvaraisia lintuja. Olet siellä hoitanut. Minkälaista tämä Minkälainen se </w:t>
      </w:r>
      <w:proofErr w:type="spellStart"/>
      <w:r w:rsidRPr="0047799F">
        <w:rPr>
          <w:lang w:val="fi-FI"/>
        </w:rPr>
        <w:t>sun</w:t>
      </w:r>
      <w:proofErr w:type="spellEnd"/>
      <w:r w:rsidRPr="0047799F">
        <w:rPr>
          <w:lang w:val="fi-FI"/>
        </w:rPr>
        <w:t xml:space="preserve"> kotipiiri on ja minkälaista on se monila</w:t>
      </w:r>
      <w:r w:rsidR="0047799F">
        <w:rPr>
          <w:lang w:val="fi-FI"/>
        </w:rPr>
        <w:t>j</w:t>
      </w:r>
      <w:r w:rsidRPr="0047799F">
        <w:rPr>
          <w:lang w:val="fi-FI"/>
        </w:rPr>
        <w:t>inen arki?</w:t>
      </w:r>
    </w:p>
    <w:p w14:paraId="4F94AA82" w14:textId="77777777" w:rsidR="00A00538" w:rsidRPr="0047799F" w:rsidRDefault="00A00538">
      <w:pPr>
        <w:rPr>
          <w:lang w:val="fi-FI"/>
        </w:rPr>
      </w:pPr>
    </w:p>
    <w:p w14:paraId="155E1904" w14:textId="4E72AA76" w:rsidR="00A00538" w:rsidRPr="0047799F" w:rsidRDefault="00BA64D0">
      <w:pPr>
        <w:rPr>
          <w:lang w:val="fi-FI"/>
        </w:rPr>
      </w:pPr>
      <w:r w:rsidRPr="0047799F">
        <w:rPr>
          <w:lang w:val="fi-FI"/>
        </w:rPr>
        <w:t xml:space="preserve">SPEAKER_02 [00:06:14]: Se on hyvin haastavaa, mikä siinä myös koukuttaa. Elikkä mulla on tosiaan </w:t>
      </w:r>
      <w:proofErr w:type="spellStart"/>
      <w:r w:rsidRPr="0047799F">
        <w:rPr>
          <w:lang w:val="fi-FI"/>
        </w:rPr>
        <w:t>res</w:t>
      </w:r>
      <w:r w:rsidR="0047799F">
        <w:rPr>
          <w:lang w:val="fi-FI"/>
        </w:rPr>
        <w:t>c</w:t>
      </w:r>
      <w:r w:rsidRPr="0047799F">
        <w:rPr>
          <w:lang w:val="fi-FI"/>
        </w:rPr>
        <w:t>ue</w:t>
      </w:r>
      <w:r w:rsidR="0047799F">
        <w:rPr>
          <w:lang w:val="fi-FI"/>
        </w:rPr>
        <w:t>-</w:t>
      </w:r>
      <w:r w:rsidRPr="0047799F">
        <w:rPr>
          <w:lang w:val="fi-FI"/>
        </w:rPr>
        <w:t>undulatteja</w:t>
      </w:r>
      <w:proofErr w:type="spellEnd"/>
      <w:r w:rsidRPr="0047799F">
        <w:rPr>
          <w:lang w:val="fi-FI"/>
        </w:rPr>
        <w:t xml:space="preserve"> on kymmenen kappaleen parvi. Sitten on vanha pappakoira </w:t>
      </w:r>
      <w:proofErr w:type="gramStart"/>
      <w:r w:rsidRPr="0047799F">
        <w:rPr>
          <w:lang w:val="fi-FI"/>
        </w:rPr>
        <w:t>myöskin</w:t>
      </w:r>
      <w:proofErr w:type="gramEnd"/>
      <w:r w:rsidRPr="0047799F">
        <w:rPr>
          <w:lang w:val="fi-FI"/>
        </w:rPr>
        <w:t xml:space="preserve"> </w:t>
      </w:r>
      <w:proofErr w:type="spellStart"/>
      <w:r w:rsidRPr="0047799F">
        <w:rPr>
          <w:lang w:val="fi-FI"/>
        </w:rPr>
        <w:t>res</w:t>
      </w:r>
      <w:r w:rsidR="0047799F">
        <w:rPr>
          <w:lang w:val="fi-FI"/>
        </w:rPr>
        <w:t>c</w:t>
      </w:r>
      <w:r w:rsidRPr="0047799F">
        <w:rPr>
          <w:lang w:val="fi-FI"/>
        </w:rPr>
        <w:t>ue</w:t>
      </w:r>
      <w:proofErr w:type="spellEnd"/>
      <w:r w:rsidRPr="0047799F">
        <w:rPr>
          <w:lang w:val="fi-FI"/>
        </w:rPr>
        <w:t xml:space="preserve">. Joskus on ollut rottiakin. Kanoja löytyy ja kukko. Ja sitten hevonen ei ole kotona sentään, mutta sitten on näitä loukkaantuneita luonnonvaraisia lintuja. Aina on jonkinlainen kokoonpano, joista jokaisella on erilainen rytmi ja erilaiset ruokavaliot, erilaiset tarpeet, hoidon tarpeet. Jotenkin se on </w:t>
      </w:r>
      <w:proofErr w:type="spellStart"/>
      <w:r w:rsidRPr="0047799F">
        <w:rPr>
          <w:lang w:val="fi-FI"/>
        </w:rPr>
        <w:t>mun</w:t>
      </w:r>
      <w:proofErr w:type="spellEnd"/>
      <w:r w:rsidRPr="0047799F">
        <w:rPr>
          <w:lang w:val="fi-FI"/>
        </w:rPr>
        <w:t xml:space="preserve"> mielestä siinä uuvuttavuudessaan jotenkin mahtavaa, että ne </w:t>
      </w:r>
      <w:proofErr w:type="gramStart"/>
      <w:r w:rsidRPr="0047799F">
        <w:rPr>
          <w:lang w:val="fi-FI"/>
        </w:rPr>
        <w:t>auttaa</w:t>
      </w:r>
      <w:proofErr w:type="gramEnd"/>
      <w:r w:rsidRPr="0047799F">
        <w:rPr>
          <w:lang w:val="fi-FI"/>
        </w:rPr>
        <w:t xml:space="preserve"> </w:t>
      </w:r>
      <w:proofErr w:type="spellStart"/>
      <w:r w:rsidRPr="0047799F">
        <w:rPr>
          <w:lang w:val="fi-FI"/>
        </w:rPr>
        <w:t>mua</w:t>
      </w:r>
      <w:proofErr w:type="spellEnd"/>
      <w:r w:rsidRPr="0047799F">
        <w:rPr>
          <w:lang w:val="fi-FI"/>
        </w:rPr>
        <w:t xml:space="preserve"> siirtymään arjessa koko ajan vähän sivuun siitä tai haastamaan sitä omaa ihmisenä olemista ja sellaista, että vaan </w:t>
      </w:r>
      <w:proofErr w:type="spellStart"/>
      <w:r w:rsidRPr="0047799F">
        <w:rPr>
          <w:lang w:val="fi-FI"/>
        </w:rPr>
        <w:t>mun</w:t>
      </w:r>
      <w:proofErr w:type="spellEnd"/>
      <w:r w:rsidRPr="0047799F">
        <w:rPr>
          <w:lang w:val="fi-FI"/>
        </w:rPr>
        <w:t xml:space="preserve"> rytmit </w:t>
      </w:r>
      <w:proofErr w:type="gramStart"/>
      <w:r w:rsidRPr="0047799F">
        <w:rPr>
          <w:lang w:val="fi-FI"/>
        </w:rPr>
        <w:t>määrit</w:t>
      </w:r>
      <w:r w:rsidRPr="0047799F">
        <w:rPr>
          <w:lang w:val="fi-FI"/>
        </w:rPr>
        <w:t>telisi</w:t>
      </w:r>
      <w:proofErr w:type="gramEnd"/>
      <w:r w:rsidRPr="0047799F">
        <w:rPr>
          <w:lang w:val="fi-FI"/>
        </w:rPr>
        <w:t xml:space="preserve"> vaikka </w:t>
      </w:r>
      <w:proofErr w:type="spellStart"/>
      <w:r w:rsidRPr="0047799F">
        <w:rPr>
          <w:lang w:val="fi-FI"/>
        </w:rPr>
        <w:t>mun</w:t>
      </w:r>
      <w:proofErr w:type="spellEnd"/>
      <w:r w:rsidRPr="0047799F">
        <w:rPr>
          <w:lang w:val="fi-FI"/>
        </w:rPr>
        <w:t xml:space="preserve"> arkea. Kun joutuu joustamaan ja neuvottelemaan koko ajan. Siitä tykkään erityisesti, vaikka joka toinen päivä valitankin, että nyt tämä loppuu ihan justiin tähän.</w:t>
      </w:r>
    </w:p>
    <w:p w14:paraId="55F2757C" w14:textId="77777777" w:rsidR="00A00538" w:rsidRPr="0047799F" w:rsidRDefault="00A00538">
      <w:pPr>
        <w:rPr>
          <w:lang w:val="fi-FI"/>
        </w:rPr>
      </w:pPr>
    </w:p>
    <w:p w14:paraId="5191F761" w14:textId="20025520" w:rsidR="00A00538" w:rsidRPr="0047799F" w:rsidRDefault="00BA64D0">
      <w:pPr>
        <w:rPr>
          <w:lang w:val="fi-FI"/>
        </w:rPr>
      </w:pPr>
      <w:r w:rsidRPr="0047799F">
        <w:rPr>
          <w:lang w:val="fi-FI"/>
        </w:rPr>
        <w:t xml:space="preserve">SPEAKER_00 [00:07:12]: Mennään sitten ihan tähän päivän asiaan, eli koulutuksen ja kasvatuksen maailmaan. Silloinhan siis puhutaan päiväkodeista ja kouluista ja opetussuunnitelmista ja </w:t>
      </w:r>
      <w:proofErr w:type="gramStart"/>
      <w:r w:rsidRPr="0047799F">
        <w:rPr>
          <w:lang w:val="fi-FI"/>
        </w:rPr>
        <w:t>myöskin</w:t>
      </w:r>
      <w:proofErr w:type="gramEnd"/>
      <w:r w:rsidRPr="0047799F">
        <w:rPr>
          <w:lang w:val="fi-FI"/>
        </w:rPr>
        <w:t xml:space="preserve"> sitten kasvatustieteestä ja opettajan koulutuksesta ja niin päin pois. Näin olen siis tulkin</w:t>
      </w:r>
      <w:r w:rsidR="0047799F">
        <w:rPr>
          <w:lang w:val="fi-FI"/>
        </w:rPr>
        <w:t>n</w:t>
      </w:r>
      <w:r w:rsidRPr="0047799F">
        <w:rPr>
          <w:lang w:val="fi-FI"/>
        </w:rPr>
        <w:t>ut, että teidän mielestänne koulutuksen maailma on vahvasti antroposentrinen eli ihmiskeskeinen. Miten te sen näette, että miten se ihmiskeskeisyys siellä koulussa konkreettisesti ilmenee?</w:t>
      </w:r>
    </w:p>
    <w:p w14:paraId="67CC1C34" w14:textId="77777777" w:rsidR="00A00538" w:rsidRPr="0047799F" w:rsidRDefault="00A00538">
      <w:pPr>
        <w:rPr>
          <w:lang w:val="fi-FI"/>
        </w:rPr>
      </w:pPr>
    </w:p>
    <w:p w14:paraId="1C62DA2C" w14:textId="1A34A553" w:rsidR="00A00538" w:rsidRPr="0047799F" w:rsidRDefault="00BA64D0">
      <w:pPr>
        <w:rPr>
          <w:lang w:val="fi-FI"/>
        </w:rPr>
      </w:pPr>
      <w:r w:rsidRPr="0047799F">
        <w:rPr>
          <w:lang w:val="fi-FI"/>
        </w:rPr>
        <w:t xml:space="preserve">SPEAKER_01 [00:07:52]: Konkreettisesti? Koulussahan näkee paljon eläimiä, siis eläinhahmoja. Me </w:t>
      </w:r>
      <w:proofErr w:type="gramStart"/>
      <w:r w:rsidRPr="0047799F">
        <w:rPr>
          <w:lang w:val="fi-FI"/>
        </w:rPr>
        <w:t>ollaan</w:t>
      </w:r>
      <w:proofErr w:type="gramEnd"/>
      <w:r w:rsidRPr="0047799F">
        <w:rPr>
          <w:lang w:val="fi-FI"/>
        </w:rPr>
        <w:t xml:space="preserve"> oltu alaluokilla tekemässä just meidän yhteisen läheisen </w:t>
      </w:r>
      <w:proofErr w:type="gramStart"/>
      <w:r w:rsidRPr="0047799F">
        <w:rPr>
          <w:lang w:val="fi-FI"/>
        </w:rPr>
        <w:t>kollegan</w:t>
      </w:r>
      <w:proofErr w:type="gramEnd"/>
      <w:r w:rsidRPr="0047799F">
        <w:rPr>
          <w:lang w:val="fi-FI"/>
        </w:rPr>
        <w:t xml:space="preserve"> </w:t>
      </w:r>
      <w:r w:rsidRPr="0047799F">
        <w:rPr>
          <w:lang w:val="fi-FI"/>
        </w:rPr>
        <w:lastRenderedPageBreak/>
        <w:t xml:space="preserve">Tuure Tammen kanssa. </w:t>
      </w:r>
      <w:proofErr w:type="gramStart"/>
      <w:r w:rsidRPr="0047799F">
        <w:rPr>
          <w:lang w:val="fi-FI"/>
        </w:rPr>
        <w:t>Ollaan</w:t>
      </w:r>
      <w:proofErr w:type="gramEnd"/>
      <w:r w:rsidRPr="0047799F">
        <w:rPr>
          <w:lang w:val="fi-FI"/>
        </w:rPr>
        <w:t xml:space="preserve"> oltu paljon tekemässä monilaisista tutkimusta kouluissa. Alaluokilla näkee paljon eläinfigu</w:t>
      </w:r>
      <w:r w:rsidR="0047799F">
        <w:rPr>
          <w:lang w:val="fi-FI"/>
        </w:rPr>
        <w:t>u</w:t>
      </w:r>
      <w:r w:rsidRPr="0047799F">
        <w:rPr>
          <w:lang w:val="fi-FI"/>
        </w:rPr>
        <w:t>reja, kuulee paljon eläintarinoita. Siellä opetellaan asioita eläimistä, mutta se asetelma säilyy läpi lähes kaiken sellaisena, että ihminen on siinä subjekti ja eläin</w:t>
      </w:r>
      <w:r w:rsidRPr="0047799F">
        <w:rPr>
          <w:lang w:val="fi-FI"/>
        </w:rPr>
        <w:t xml:space="preserve"> on objekti. Silloin kun eläimet tulee fyysisesti kouluun, niin siinä on useimmiten ihmistä palveleva asia. agenda, että halutaan parantaa luokan ilmapiiriä tai halutaan tuoda oppimisen paikkoja. Opitaan sitä nyt sitten vaikka lajien nimiä tai vastuullisuutta, mutta se tietyllä tavalla on hyvin sementoitunut se semmoinen asetelma, että eläimet </w:t>
      </w:r>
      <w:proofErr w:type="gramStart"/>
      <w:r w:rsidRPr="0047799F">
        <w:rPr>
          <w:lang w:val="fi-FI"/>
        </w:rPr>
        <w:t>on</w:t>
      </w:r>
      <w:proofErr w:type="gramEnd"/>
      <w:r w:rsidRPr="0047799F">
        <w:rPr>
          <w:lang w:val="fi-FI"/>
        </w:rPr>
        <w:t xml:space="preserve"> ihmisiä varten. Se näkyy tosi monissa yksityiskohdissa. Joo, mutta kouluthan on rakennettu sinänsä meidän kaikki talot ja instituutiot hyvin vahvasti yksilaisuuden</w:t>
      </w:r>
      <w:r w:rsidRPr="0047799F">
        <w:rPr>
          <w:lang w:val="fi-FI"/>
        </w:rPr>
        <w:t xml:space="preserve"> periaatteella. Ne eläimet tulee sinne sellaisina opittavina kokonaisuuksina tietyllä tavalla vierailemaan.</w:t>
      </w:r>
    </w:p>
    <w:p w14:paraId="17589750" w14:textId="77777777" w:rsidR="00A00538" w:rsidRPr="0047799F" w:rsidRDefault="00A00538">
      <w:pPr>
        <w:rPr>
          <w:lang w:val="fi-FI"/>
        </w:rPr>
      </w:pPr>
    </w:p>
    <w:p w14:paraId="3CB19CEC" w14:textId="77777777" w:rsidR="00A00538" w:rsidRPr="0047799F" w:rsidRDefault="00BA64D0">
      <w:pPr>
        <w:rPr>
          <w:lang w:val="fi-FI"/>
        </w:rPr>
      </w:pPr>
      <w:r w:rsidRPr="0047799F">
        <w:rPr>
          <w:lang w:val="fi-FI"/>
        </w:rPr>
        <w:t>SPEAKER_00 [00:09:21]: Onko Pauliina niin, että koulussa kaikissa aineissa opetetaan ihmiskeskeisyyttä ja eläimillä on rooli, että yhdet ovat raaka-ainetta ja toiset ovat estetisoinnin kohteita ja tämän tyyppistä. Näinkö se tosiaan menee?</w:t>
      </w:r>
    </w:p>
    <w:p w14:paraId="04DDE0CE" w14:textId="77777777" w:rsidR="00A00538" w:rsidRPr="0047799F" w:rsidRDefault="00A00538">
      <w:pPr>
        <w:rPr>
          <w:lang w:val="fi-FI"/>
        </w:rPr>
      </w:pPr>
    </w:p>
    <w:p w14:paraId="4F05F4DC" w14:textId="77777777" w:rsidR="00A00538" w:rsidRPr="0047799F" w:rsidRDefault="00BA64D0">
      <w:pPr>
        <w:rPr>
          <w:lang w:val="fi-FI"/>
        </w:rPr>
      </w:pPr>
      <w:r w:rsidRPr="0047799F">
        <w:rPr>
          <w:lang w:val="fi-FI"/>
        </w:rPr>
        <w:t xml:space="preserve">SPEAKER_02 [00:09:40]: On se, Riikka sanoit ihan hyvin asian. Ja jos </w:t>
      </w:r>
      <w:proofErr w:type="spellStart"/>
      <w:r w:rsidRPr="0047799F">
        <w:rPr>
          <w:lang w:val="fi-FI"/>
        </w:rPr>
        <w:t>mä</w:t>
      </w:r>
      <w:proofErr w:type="spellEnd"/>
      <w:r w:rsidRPr="0047799F">
        <w:rPr>
          <w:lang w:val="fi-FI"/>
        </w:rPr>
        <w:t xml:space="preserve"> laajentaisin siitä, että miksi näin mahtaa olla, niin jos katsotaan meidän nykyistä </w:t>
      </w:r>
      <w:proofErr w:type="gramStart"/>
      <w:r w:rsidRPr="0047799F">
        <w:rPr>
          <w:lang w:val="fi-FI"/>
        </w:rPr>
        <w:t>kasvatus- ja koulutusinstituutiota</w:t>
      </w:r>
      <w:proofErr w:type="gramEnd"/>
      <w:r w:rsidRPr="0047799F">
        <w:rPr>
          <w:lang w:val="fi-FI"/>
        </w:rPr>
        <w:t xml:space="preserve">, eikä edes Suomessa, vaan oikeastaan maailmanlaajuisesti, missä se tällä tavalla massamuotoisesti järjestetään, niin sehän perustuu ajatukselle siitä, että ihminen olisi jotenkin universaalisti jonkunlainen ja kehittyisi jollakin tapaa, mikä on aina samanlainen. Eli järjestelmät maasta toiseen ja maan sisällä jostain </w:t>
      </w:r>
      <w:proofErr w:type="spellStart"/>
      <w:r w:rsidRPr="0047799F">
        <w:rPr>
          <w:lang w:val="fi-FI"/>
        </w:rPr>
        <w:t>inarista</w:t>
      </w:r>
      <w:proofErr w:type="spellEnd"/>
      <w:r w:rsidRPr="0047799F">
        <w:rPr>
          <w:lang w:val="fi-FI"/>
        </w:rPr>
        <w:t xml:space="preserve"> Vantaalle näyttää ihan samalta. Eli siinä on koko oletuksessa,</w:t>
      </w:r>
      <w:r w:rsidRPr="0047799F">
        <w:rPr>
          <w:lang w:val="fi-FI"/>
        </w:rPr>
        <w:t xml:space="preserve"> että mitä kasvatus ja koulutus on. Niin siinä on se ajatus, että ihminen on täysin </w:t>
      </w:r>
      <w:proofErr w:type="spellStart"/>
      <w:r w:rsidRPr="0047799F">
        <w:rPr>
          <w:lang w:val="fi-FI"/>
        </w:rPr>
        <w:t>irtaallaan</w:t>
      </w:r>
      <w:proofErr w:type="spellEnd"/>
      <w:r w:rsidRPr="0047799F">
        <w:rPr>
          <w:lang w:val="fi-FI"/>
        </w:rPr>
        <w:t xml:space="preserve"> siitä ympäristöstä. joka sisältää muut elolliset ja paljon muutakin, mutta ikään kuin pystyttäisiin irrottamaan se ihminen ja kasvattamaan se sellaisessa kuplassa läpi kaiken. Siinä ehkä kiteytyy myös se ihmiskeskeisyys.</w:t>
      </w:r>
    </w:p>
    <w:p w14:paraId="328F7457" w14:textId="77777777" w:rsidR="00A00538" w:rsidRPr="0047799F" w:rsidRDefault="00A00538">
      <w:pPr>
        <w:rPr>
          <w:lang w:val="fi-FI"/>
        </w:rPr>
      </w:pPr>
    </w:p>
    <w:p w14:paraId="446EEDF8" w14:textId="77777777" w:rsidR="00A00538" w:rsidRPr="0047799F" w:rsidRDefault="00BA64D0">
      <w:pPr>
        <w:rPr>
          <w:lang w:val="fi-FI"/>
        </w:rPr>
      </w:pPr>
      <w:r w:rsidRPr="0047799F">
        <w:rPr>
          <w:lang w:val="fi-FI"/>
        </w:rPr>
        <w:t xml:space="preserve">SPEAKER_00 [00:10:41]: Toisaalta voisi ajatella, että tämmöinen sana kuin biodiversiteetti tulee aika nuorella lapsella koulussa jo vastaan – ja sitten meillä on koulu täynnä fiksuja aikuisia eli opettajia, jotka </w:t>
      </w:r>
      <w:proofErr w:type="gramStart"/>
      <w:r w:rsidRPr="0047799F">
        <w:rPr>
          <w:lang w:val="fi-FI"/>
        </w:rPr>
        <w:t>pohtii</w:t>
      </w:r>
      <w:proofErr w:type="gramEnd"/>
      <w:r w:rsidRPr="0047799F">
        <w:rPr>
          <w:lang w:val="fi-FI"/>
        </w:rPr>
        <w:t>, että miten näistä lapsista voisi kasvaa fiksuja ihmisiä – Mutta sitten kuitenkin unohtuu tämmöinen asia kuin biodiversiteetti. Ainakin sillä tavalla, miten te ehkä sen ymmärrätte. Miten se on mahdollista?</w:t>
      </w:r>
    </w:p>
    <w:p w14:paraId="6EAC1E0E" w14:textId="77777777" w:rsidR="00A00538" w:rsidRPr="0047799F" w:rsidRDefault="00A00538">
      <w:pPr>
        <w:rPr>
          <w:lang w:val="fi-FI"/>
        </w:rPr>
      </w:pPr>
    </w:p>
    <w:p w14:paraId="5C09EC8E" w14:textId="77777777" w:rsidR="00A00538" w:rsidRPr="0047799F" w:rsidRDefault="00BA64D0">
      <w:pPr>
        <w:rPr>
          <w:lang w:val="fi-FI"/>
        </w:rPr>
      </w:pPr>
      <w:r w:rsidRPr="0047799F">
        <w:rPr>
          <w:lang w:val="fi-FI"/>
        </w:rPr>
        <w:t xml:space="preserve">SPEAKER_01 [00:11:16]: No </w:t>
      </w:r>
      <w:proofErr w:type="spellStart"/>
      <w:r w:rsidRPr="0047799F">
        <w:rPr>
          <w:lang w:val="fi-FI"/>
        </w:rPr>
        <w:t>mä</w:t>
      </w:r>
      <w:proofErr w:type="spellEnd"/>
      <w:r w:rsidRPr="0047799F">
        <w:rPr>
          <w:lang w:val="fi-FI"/>
        </w:rPr>
        <w:t xml:space="preserve"> allekirjoitan tuon, että opettajilla on paljon </w:t>
      </w:r>
      <w:proofErr w:type="spellStart"/>
      <w:r w:rsidRPr="0047799F">
        <w:rPr>
          <w:lang w:val="fi-FI"/>
        </w:rPr>
        <w:t>paljon</w:t>
      </w:r>
      <w:proofErr w:type="spellEnd"/>
      <w:r w:rsidRPr="0047799F">
        <w:rPr>
          <w:lang w:val="fi-FI"/>
        </w:rPr>
        <w:t xml:space="preserve"> mahdollisuuksia ja niitä hyviä asioita varmasti tapahtuu. Mutta sitten taas semmoinen tietyllä tavalla instituution rooli tuossa, että instituutiothan on luotu säilyttämään. Ja se mitä </w:t>
      </w:r>
      <w:r w:rsidRPr="0047799F">
        <w:rPr>
          <w:lang w:val="fi-FI"/>
        </w:rPr>
        <w:lastRenderedPageBreak/>
        <w:t xml:space="preserve">säilytetään meidän </w:t>
      </w:r>
      <w:proofErr w:type="gramStart"/>
      <w:r w:rsidRPr="0047799F">
        <w:rPr>
          <w:lang w:val="fi-FI"/>
        </w:rPr>
        <w:t>kouluinstituutioissa</w:t>
      </w:r>
      <w:proofErr w:type="gramEnd"/>
      <w:r w:rsidRPr="0047799F">
        <w:rPr>
          <w:lang w:val="fi-FI"/>
        </w:rPr>
        <w:t xml:space="preserve"> on tietyllä tavalla sellainen </w:t>
      </w:r>
      <w:proofErr w:type="gramStart"/>
      <w:r w:rsidRPr="0047799F">
        <w:rPr>
          <w:lang w:val="fi-FI"/>
        </w:rPr>
        <w:t>modernin länsimaisen</w:t>
      </w:r>
      <w:proofErr w:type="gramEnd"/>
      <w:r w:rsidRPr="0047799F">
        <w:rPr>
          <w:lang w:val="fi-FI"/>
        </w:rPr>
        <w:t xml:space="preserve"> jossa ihminen on se, joka joko tietää, hallitsee, suojeleekin luonnon tai sitten nyt huomataan, että </w:t>
      </w:r>
      <w:proofErr w:type="gramStart"/>
      <w:r w:rsidRPr="0047799F">
        <w:rPr>
          <w:lang w:val="fi-FI"/>
        </w:rPr>
        <w:t>myöskin</w:t>
      </w:r>
      <w:proofErr w:type="gramEnd"/>
      <w:r w:rsidRPr="0047799F">
        <w:rPr>
          <w:lang w:val="fi-FI"/>
        </w:rPr>
        <w:t xml:space="preserve"> on onnistunut tuhoamaan sitä luontoa ja biodiversiteettiä tehokkaasti.</w:t>
      </w:r>
    </w:p>
    <w:p w14:paraId="03C4EBF7" w14:textId="77777777" w:rsidR="00A00538" w:rsidRPr="0047799F" w:rsidRDefault="00A00538">
      <w:pPr>
        <w:rPr>
          <w:lang w:val="fi-FI"/>
        </w:rPr>
      </w:pPr>
    </w:p>
    <w:p w14:paraId="349D172E" w14:textId="77777777" w:rsidR="00A00538" w:rsidRPr="0047799F" w:rsidRDefault="00BA64D0">
      <w:pPr>
        <w:rPr>
          <w:lang w:val="fi-FI"/>
        </w:rPr>
      </w:pPr>
      <w:r w:rsidRPr="0047799F">
        <w:rPr>
          <w:lang w:val="fi-FI"/>
        </w:rPr>
        <w:t>SPEAKER_00 [00:12:01]: Onko pikakeinoja olemassa, mitä esimerkiksi opettajat voisivat tehdä? Pitäisikö yksinkertaisesti opettaa enemmän jotain eläinetiikkaa tai eläinten oikeuksiin liittyviä asioita?</w:t>
      </w:r>
    </w:p>
    <w:p w14:paraId="098F1F40" w14:textId="77777777" w:rsidR="00A00538" w:rsidRPr="0047799F" w:rsidRDefault="00A00538">
      <w:pPr>
        <w:rPr>
          <w:lang w:val="fi-FI"/>
        </w:rPr>
      </w:pPr>
    </w:p>
    <w:p w14:paraId="52AE7E11" w14:textId="77777777" w:rsidR="00A00538" w:rsidRPr="0047799F" w:rsidRDefault="00BA64D0">
      <w:pPr>
        <w:rPr>
          <w:lang w:val="fi-FI"/>
        </w:rPr>
      </w:pPr>
      <w:r w:rsidRPr="0047799F">
        <w:rPr>
          <w:lang w:val="fi-FI"/>
        </w:rPr>
        <w:t xml:space="preserve">SPEAKER_02 [00:12:18]: En olisi ensimmäisenä osoittamassa opettajia, koska niin kuin Riikka sanoit, niin paitsi opettajilla on mahdollisuuksia, heillä on varmasti intoa ja halua ja moni olisi valmis edistämään eläinten oikeuksiin liittyviä asioita. Se on enemmänkin sitten ehkä sitä systeemisemmällä järjestelmän tasolla, että miten sille on tilaa tai ei ole tilaa. Kyse on myös aika isoista kulttuurisista kysymyksistä, tavoista. Esimerkiksi meidän </w:t>
      </w:r>
      <w:proofErr w:type="gramStart"/>
      <w:r w:rsidRPr="0047799F">
        <w:rPr>
          <w:lang w:val="fi-FI"/>
        </w:rPr>
        <w:t>koulutusjärjestelmässä</w:t>
      </w:r>
      <w:proofErr w:type="gramEnd"/>
      <w:r w:rsidRPr="0047799F">
        <w:rPr>
          <w:lang w:val="fi-FI"/>
        </w:rPr>
        <w:t xml:space="preserve"> peruskoulussa ei olla totuttu mieltämään koulua paikaksi, jossa keskustellaan kovinkaan kriittisesti arvoista tai politiikasta. Ne katsotaan kuuluvaksi koulun ulkopuolelle. Sitten tällaiset keskustelut, missä mentäisiin sellaisiin asioihin, mitkä koetaan </w:t>
      </w:r>
      <w:proofErr w:type="gramStart"/>
      <w:r w:rsidRPr="0047799F">
        <w:rPr>
          <w:lang w:val="fi-FI"/>
        </w:rPr>
        <w:t>perheiden</w:t>
      </w:r>
      <w:proofErr w:type="gramEnd"/>
      <w:r w:rsidRPr="0047799F">
        <w:rPr>
          <w:lang w:val="fi-FI"/>
        </w:rPr>
        <w:t xml:space="preserve"> vaikka omiksi keskusteluiksi, niin niitä yleensä pyritään välttämään. Eli ne </w:t>
      </w:r>
      <w:proofErr w:type="gramStart"/>
      <w:r w:rsidRPr="0047799F">
        <w:rPr>
          <w:lang w:val="fi-FI"/>
        </w:rPr>
        <w:t>on</w:t>
      </w:r>
      <w:proofErr w:type="gramEnd"/>
      <w:r w:rsidRPr="0047799F">
        <w:rPr>
          <w:lang w:val="fi-FI"/>
        </w:rPr>
        <w:t xml:space="preserve"> jotenkin sitä yksittäistä opettajaa isompia ne estävät tekijät. Ehdottomasti olisin sitä mieltä, että eläineettiset kysymykset, kuten monet muut</w:t>
      </w:r>
      <w:r w:rsidRPr="0047799F">
        <w:rPr>
          <w:lang w:val="fi-FI"/>
        </w:rPr>
        <w:t>kin eettiset kysymykset yhteiskunnalliset, kuuluisivat kouluun hyvin alaluokilta lähtien. Mutta se ei riipu vain yksittäisistä opettajista.</w:t>
      </w:r>
    </w:p>
    <w:p w14:paraId="0B272546" w14:textId="77777777" w:rsidR="00A00538" w:rsidRPr="0047799F" w:rsidRDefault="00A00538">
      <w:pPr>
        <w:rPr>
          <w:lang w:val="fi-FI"/>
        </w:rPr>
      </w:pPr>
    </w:p>
    <w:p w14:paraId="77CDB2C3" w14:textId="77777777" w:rsidR="00A00538" w:rsidRPr="0047799F" w:rsidRDefault="00BA64D0">
      <w:pPr>
        <w:rPr>
          <w:lang w:val="fi-FI"/>
        </w:rPr>
      </w:pPr>
      <w:r w:rsidRPr="0047799F">
        <w:rPr>
          <w:lang w:val="fi-FI"/>
        </w:rPr>
        <w:t>SPEAKER_00 [00:13:36]: Toisaalta jos ajattelee ja yrittää ajatella positiivisesti ja optimistisesti, niin ainakin semmoinen ehkä fiilis itsellä voisi olla, että nykyään ympäristökasvatuksella on ehkä isompi rooli koulussa kuin ehkä mitä sillä oli silloin, kun minä olin 80-luvulla pikkupoika. Jos ajattelee nyt vaikka näitä koulutusta ohjaavia asiakirjojen opetussuunnitelmaa, perusopetuksen opetussuunnitelmaa tai varhaiskasvatussuunnitelman perusteita tai vaikka lukion opseja, niin kyllähän sieltä on löydettä</w:t>
      </w:r>
      <w:r w:rsidRPr="0047799F">
        <w:rPr>
          <w:lang w:val="fi-FI"/>
        </w:rPr>
        <w:t>vissä paljon aika painaviakin muotoiluja ekologisesta kestävyydestä ja ympäristöstä, luonnosta. Onko teillä ollenkaan tämmöinen fiilis, että se ympäristökasvatus olisi vahvistunut esimerkiksi viime vuosina tai viime vuosikymmeninä?</w:t>
      </w:r>
    </w:p>
    <w:p w14:paraId="294FD5DB" w14:textId="77777777" w:rsidR="00A00538" w:rsidRPr="0047799F" w:rsidRDefault="00A00538">
      <w:pPr>
        <w:rPr>
          <w:lang w:val="fi-FI"/>
        </w:rPr>
      </w:pPr>
    </w:p>
    <w:p w14:paraId="76CC0580" w14:textId="77777777" w:rsidR="00A00538" w:rsidRPr="0047799F" w:rsidRDefault="00BA64D0">
      <w:pPr>
        <w:rPr>
          <w:lang w:val="fi-FI"/>
        </w:rPr>
      </w:pPr>
      <w:r w:rsidRPr="0047799F">
        <w:rPr>
          <w:lang w:val="fi-FI"/>
        </w:rPr>
        <w:t xml:space="preserve">SPEAKER_01 [00:14:31]: On. Joo, ja sehän on ihan fakta, että opetussuunnitelmasta löytyy eläinten oikeudet ja eläinetiikkaa eri oppiaineissa, ympäristökasvatus, biologia ja eri uskonnot ja muuta. Ehkä siinä on juuri se, että jääkö se sirpaleiseksi esimerkiksi se ymmärrys, onko meillä etiikka tässä ja sitten onko meillä jossakin se vaikkapa koulun ruokatunti, jossa sitten Onkin lautasella eläin ja toisaalta sitten onko joku eläintarina, jossa </w:t>
      </w:r>
      <w:r w:rsidRPr="0047799F">
        <w:rPr>
          <w:lang w:val="fi-FI"/>
        </w:rPr>
        <w:lastRenderedPageBreak/>
        <w:t xml:space="preserve">se eläin taas on erilainen. Millä tavalla ne yhdistyvät ja minkälaisella tavalla on kompleksisuuden tajulla näitä asioita. otetaan esille. Ja että aidosti ollaan asian kanssa, joka vaatii aikaa, pohdintaa, joka </w:t>
      </w:r>
      <w:proofErr w:type="spellStart"/>
      <w:r w:rsidRPr="0047799F">
        <w:rPr>
          <w:lang w:val="fi-FI"/>
        </w:rPr>
        <w:t>kourasee</w:t>
      </w:r>
      <w:proofErr w:type="spellEnd"/>
      <w:r w:rsidRPr="0047799F">
        <w:rPr>
          <w:lang w:val="fi-FI"/>
        </w:rPr>
        <w:t xml:space="preserve"> tosi syvältä. </w:t>
      </w:r>
      <w:proofErr w:type="gramStart"/>
      <w:r w:rsidRPr="0047799F">
        <w:rPr>
          <w:lang w:val="fi-FI"/>
        </w:rPr>
        <w:t>Että käytännössä</w:t>
      </w:r>
      <w:proofErr w:type="gramEnd"/>
      <w:r w:rsidRPr="0047799F">
        <w:rPr>
          <w:lang w:val="fi-FI"/>
        </w:rPr>
        <w:t xml:space="preserve"> mietin, että samalla kuin monilaisen oikeudenmukaisuuden keskusteluissa todetaan, että se Keskustelu muuttaa oikeudenmukaisuuden käsitteen kokonaan. Eläinten oikeuksien, </w:t>
      </w:r>
      <w:proofErr w:type="spellStart"/>
      <w:r w:rsidRPr="0047799F">
        <w:rPr>
          <w:lang w:val="fi-FI"/>
        </w:rPr>
        <w:t>muunlajisten</w:t>
      </w:r>
      <w:proofErr w:type="spellEnd"/>
      <w:r w:rsidRPr="0047799F">
        <w:rPr>
          <w:lang w:val="fi-FI"/>
        </w:rPr>
        <w:t xml:space="preserve"> ja monilajisuuden </w:t>
      </w:r>
      <w:proofErr w:type="spellStart"/>
      <w:r w:rsidRPr="0047799F">
        <w:rPr>
          <w:lang w:val="fi-FI"/>
        </w:rPr>
        <w:t>mukaanottaminen</w:t>
      </w:r>
      <w:proofErr w:type="spellEnd"/>
      <w:r w:rsidRPr="0047799F">
        <w:rPr>
          <w:lang w:val="fi-FI"/>
        </w:rPr>
        <w:t xml:space="preserve"> koulun sisälle keskusteluihin saattaa muutta</w:t>
      </w:r>
      <w:r w:rsidRPr="0047799F">
        <w:rPr>
          <w:lang w:val="fi-FI"/>
        </w:rPr>
        <w:t xml:space="preserve">a meidän </w:t>
      </w:r>
      <w:proofErr w:type="gramStart"/>
      <w:r w:rsidRPr="0047799F">
        <w:rPr>
          <w:lang w:val="fi-FI"/>
        </w:rPr>
        <w:t>koulurakennukset</w:t>
      </w:r>
      <w:proofErr w:type="gramEnd"/>
      <w:r w:rsidRPr="0047799F">
        <w:rPr>
          <w:lang w:val="fi-FI"/>
        </w:rPr>
        <w:t xml:space="preserve"> ja instituutiot tosi syvällisesti. Se ei ole semmoinen, mikä voisi kesyttää vain ihan pieneen palaseen, joka on käsitelty.</w:t>
      </w:r>
    </w:p>
    <w:p w14:paraId="0BFC02A1" w14:textId="77777777" w:rsidR="00A00538" w:rsidRPr="0047799F" w:rsidRDefault="00A00538">
      <w:pPr>
        <w:rPr>
          <w:lang w:val="fi-FI"/>
        </w:rPr>
      </w:pPr>
    </w:p>
    <w:p w14:paraId="5DFD892B" w14:textId="77777777" w:rsidR="00A00538" w:rsidRPr="0047799F" w:rsidRDefault="00BA64D0">
      <w:pPr>
        <w:rPr>
          <w:lang w:val="fi-FI"/>
        </w:rPr>
      </w:pPr>
      <w:r w:rsidRPr="0047799F">
        <w:rPr>
          <w:lang w:val="fi-FI"/>
        </w:rPr>
        <w:t xml:space="preserve">SPEAKER_02 [00:16:19]: </w:t>
      </w:r>
      <w:proofErr w:type="spellStart"/>
      <w:r w:rsidRPr="0047799F">
        <w:rPr>
          <w:lang w:val="fi-FI"/>
        </w:rPr>
        <w:t>Mä</w:t>
      </w:r>
      <w:proofErr w:type="spellEnd"/>
      <w:r w:rsidRPr="0047799F">
        <w:rPr>
          <w:lang w:val="fi-FI"/>
        </w:rPr>
        <w:t xml:space="preserve"> jatkaisin tuosta, että se nimenomaan näin ja koska kyse on myös siitä, että minkälaisia me </w:t>
      </w:r>
      <w:proofErr w:type="gramStart"/>
      <w:r w:rsidRPr="0047799F">
        <w:rPr>
          <w:lang w:val="fi-FI"/>
        </w:rPr>
        <w:t>ollaan</w:t>
      </w:r>
      <w:proofErr w:type="gramEnd"/>
      <w:r w:rsidRPr="0047799F">
        <w:rPr>
          <w:lang w:val="fi-FI"/>
        </w:rPr>
        <w:t xml:space="preserve"> ihmisinä ja sen ymmärryksen uudistumisesta, mitä tarkoittaa olla ihminen ja kasvaa ihmisenä. Eli jotenkin paradoksisesti se lisääntynyt monilajinen ajattelu ja monilajisuuden oikeudenmukaisuuden huomiointi ei vaan kohdistu ihmisestä ulospäin, vaan myös tosi radikaalisti </w:t>
      </w:r>
      <w:proofErr w:type="spellStart"/>
      <w:r w:rsidRPr="0047799F">
        <w:rPr>
          <w:lang w:val="fi-FI"/>
        </w:rPr>
        <w:t>sisällepäin</w:t>
      </w:r>
      <w:proofErr w:type="spellEnd"/>
      <w:r w:rsidRPr="0047799F">
        <w:rPr>
          <w:lang w:val="fi-FI"/>
        </w:rPr>
        <w:t>, että minkälainen eläin voi olla olemassa vaikka koulussa. Meidän monissa hankkeissa yhteistyökumppanina on Luontoliiton Teija P</w:t>
      </w:r>
      <w:r w:rsidRPr="0047799F">
        <w:rPr>
          <w:lang w:val="fi-FI"/>
        </w:rPr>
        <w:t xml:space="preserve">eura, ympäristökasvatuspäällikkö. Teija aina ihanasti muistuttaa siitä, että miten meidän omaa </w:t>
      </w:r>
      <w:proofErr w:type="spellStart"/>
      <w:r w:rsidRPr="0047799F">
        <w:rPr>
          <w:lang w:val="fi-FI"/>
        </w:rPr>
        <w:t>eläimyyttä</w:t>
      </w:r>
      <w:proofErr w:type="spellEnd"/>
      <w:r w:rsidRPr="0047799F">
        <w:rPr>
          <w:lang w:val="fi-FI"/>
        </w:rPr>
        <w:t xml:space="preserve"> ei tule unohtamaan. Ja jaksaa pohtia sitä, että miten vaikka koulussa, kun ajattelee sitä luokkahuonetta konkreettisesti ja vaikka koulupäivää, Miten monella tapaa siellä ohitetaan, jätetään huomiota ja jopa väkivaltaisesti latistetaan se, minkälainen eläinihminen on. Siellä ollaan laatikon sisässä, jossa on loisteputkivalot ja rytmit on pakotettu siihen 45 minuutin plus 15 välillä. johonkin päivästä to</w:t>
      </w:r>
      <w:r w:rsidRPr="0047799F">
        <w:rPr>
          <w:lang w:val="fi-FI"/>
        </w:rPr>
        <w:t xml:space="preserve">iseen, vuodenajasta toiseen ja siellä hyvin monella tapaa ja istutaan ja opitaan lukemalla, kuuntelemalla näin karkeasti yleistäen. Eli miten pelkästään tuommoiset käytännön tavat ja reunaehdot jo luo jonkunlaista ajatusta siitä, tai rajoittaa sitä, että minkälainen ihminen me </w:t>
      </w:r>
      <w:proofErr w:type="gramStart"/>
      <w:r w:rsidRPr="0047799F">
        <w:rPr>
          <w:lang w:val="fi-FI"/>
        </w:rPr>
        <w:t>itse ollaan</w:t>
      </w:r>
      <w:proofErr w:type="gramEnd"/>
      <w:r w:rsidRPr="0047799F">
        <w:rPr>
          <w:lang w:val="fi-FI"/>
        </w:rPr>
        <w:t>.</w:t>
      </w:r>
    </w:p>
    <w:p w14:paraId="628416AD" w14:textId="77777777" w:rsidR="00A00538" w:rsidRPr="0047799F" w:rsidRDefault="00A00538">
      <w:pPr>
        <w:rPr>
          <w:lang w:val="fi-FI"/>
        </w:rPr>
      </w:pPr>
    </w:p>
    <w:p w14:paraId="0066E5CF" w14:textId="77777777" w:rsidR="00A00538" w:rsidRPr="0047799F" w:rsidRDefault="00BA64D0">
      <w:pPr>
        <w:rPr>
          <w:lang w:val="fi-FI"/>
        </w:rPr>
      </w:pPr>
      <w:r w:rsidRPr="0047799F">
        <w:rPr>
          <w:lang w:val="fi-FI"/>
        </w:rPr>
        <w:t xml:space="preserve">SPEAKER_00 [00:18:03]: </w:t>
      </w:r>
      <w:proofErr w:type="spellStart"/>
      <w:r w:rsidRPr="0047799F">
        <w:rPr>
          <w:lang w:val="fi-FI"/>
        </w:rPr>
        <w:t>Pauliinen</w:t>
      </w:r>
      <w:proofErr w:type="spellEnd"/>
      <w:r w:rsidRPr="0047799F">
        <w:rPr>
          <w:lang w:val="fi-FI"/>
        </w:rPr>
        <w:t xml:space="preserve"> ja Riikan hankkeessa on tehty runsaasti sellaista tutkimustyötä, jossa lasten ja nuorten kanssa on hakeuduttu ulos luokkahuoneesta ja kosketuksiin ja kontakteihin muunlaisten eläinten kanssa. Lähestymistapa heillä on ollut monitieteinen ja myös monitaiteinen. He ovat tehneet etnografista tutkimusta esimerkiksi koulujen kasvihuoneessa tai eläintarhassa ja museoissa. Kiinnostaisi kuulla noista teidän </w:t>
      </w:r>
      <w:proofErr w:type="gramStart"/>
      <w:r w:rsidRPr="0047799F">
        <w:rPr>
          <w:lang w:val="fi-FI"/>
        </w:rPr>
        <w:t>tutkimusprojekteista</w:t>
      </w:r>
      <w:proofErr w:type="gramEnd"/>
      <w:r w:rsidRPr="0047799F">
        <w:rPr>
          <w:lang w:val="fi-FI"/>
        </w:rPr>
        <w:t xml:space="preserve"> vähän tarkemmin. Olisiko teillä </w:t>
      </w:r>
      <w:proofErr w:type="gramStart"/>
      <w:r w:rsidRPr="0047799F">
        <w:rPr>
          <w:lang w:val="fi-FI"/>
        </w:rPr>
        <w:t>mielessä</w:t>
      </w:r>
      <w:proofErr w:type="gramEnd"/>
      <w:r w:rsidRPr="0047799F">
        <w:rPr>
          <w:lang w:val="fi-FI"/>
        </w:rPr>
        <w:t xml:space="preserve"> vaikka joku hiljattainen esimerkki sel</w:t>
      </w:r>
      <w:r w:rsidRPr="0047799F">
        <w:rPr>
          <w:lang w:val="fi-FI"/>
        </w:rPr>
        <w:t>laisista lasten tai oppilaiden kanssa tehdyistä projekteista, joissa olisi joko teille tutkijoina tullut, tai sitten myös näille lapsille, tai sekä että, niin tämmöisiä oivalluksia, aha-elämyksiä monilaisuudesta ja eläinten asemasta, kenties eläinten hyvinvoinnista. Mutta onko tämmöisiä esimerkiksi huippuhetkiä tuoreena muistissa Pauliina?</w:t>
      </w:r>
    </w:p>
    <w:p w14:paraId="068AEC73" w14:textId="77777777" w:rsidR="00A00538" w:rsidRPr="0047799F" w:rsidRDefault="00A00538">
      <w:pPr>
        <w:rPr>
          <w:lang w:val="fi-FI"/>
        </w:rPr>
      </w:pPr>
    </w:p>
    <w:p w14:paraId="1A9DBEBD" w14:textId="77777777" w:rsidR="00A00538" w:rsidRPr="0047799F" w:rsidRDefault="00BA64D0">
      <w:pPr>
        <w:rPr>
          <w:lang w:val="fi-FI"/>
        </w:rPr>
      </w:pPr>
      <w:r w:rsidRPr="0047799F">
        <w:rPr>
          <w:lang w:val="fi-FI"/>
        </w:rPr>
        <w:lastRenderedPageBreak/>
        <w:t xml:space="preserve">SPEAKER_02 [00:19:07]: No ihan tuoreena on kyllä sellainen hanke, jonka nimi on Elotila, jossa yläkoululaisten kanssa työskenteli tutkijoita ja taiteilijoita koulupäivien jälkeen iltapäivällä suoraan koulupäivän päätteeksi. Kahdella koululla kokoontui sellaisia </w:t>
      </w:r>
      <w:proofErr w:type="gramStart"/>
      <w:r w:rsidRPr="0047799F">
        <w:rPr>
          <w:lang w:val="fi-FI"/>
        </w:rPr>
        <w:t>tutkijataiteilija-oppilastiimejä</w:t>
      </w:r>
      <w:proofErr w:type="gramEnd"/>
      <w:r w:rsidRPr="0047799F">
        <w:rPr>
          <w:lang w:val="fi-FI"/>
        </w:rPr>
        <w:t xml:space="preserve"> ja siinä oli tarkoituksena miettiä kunnioittavaa yhteiseloa toisten lajien kanssa ja tämä oli koko lukuvuoden kestävä hanke. Ja siitä nyt sitten semmoinen huippukohta, se ei ole mikään yksi kohta, mutta se on ehkä oivallus koko sen hankkeen tai tämän lukuvuoden aikana, oli, että ensimmäinen ajatelma tietysti oli vähän ongelmallista, että näissä tapaamisissa oppilaat eivät hirveästi puhuneet toisista lajeista. tai siitä, mitä </w:t>
      </w:r>
      <w:proofErr w:type="gramStart"/>
      <w:r w:rsidRPr="0047799F">
        <w:rPr>
          <w:lang w:val="fi-FI"/>
        </w:rPr>
        <w:t>oltiin</w:t>
      </w:r>
      <w:proofErr w:type="gramEnd"/>
      <w:r w:rsidRPr="0047799F">
        <w:rPr>
          <w:lang w:val="fi-FI"/>
        </w:rPr>
        <w:t xml:space="preserve"> ajateltu, että miten se on se kunnioittava </w:t>
      </w:r>
      <w:r w:rsidRPr="0047799F">
        <w:rPr>
          <w:lang w:val="fi-FI"/>
        </w:rPr>
        <w:t xml:space="preserve">yhteiselo, vaan he keskittyvät olemaan yhdessä siellä ihmisinä tekemään asioita. Siellä </w:t>
      </w:r>
      <w:proofErr w:type="gramStart"/>
      <w:r w:rsidRPr="0047799F">
        <w:rPr>
          <w:lang w:val="fi-FI"/>
        </w:rPr>
        <w:t>on jotenkin yhteishengen rakentaminen oli</w:t>
      </w:r>
      <w:proofErr w:type="gramEnd"/>
      <w:r w:rsidRPr="0047799F">
        <w:rPr>
          <w:lang w:val="fi-FI"/>
        </w:rPr>
        <w:t xml:space="preserve"> tosi paljon keskiössä. Sitten me jossain kohtaa huomattiin se tutkijoina ja yhdessä niissä tiimeissä, porukoissa, että kyseessä on se, että siellä rakennetaan </w:t>
      </w:r>
      <w:proofErr w:type="gramStart"/>
      <w:r w:rsidRPr="0047799F">
        <w:rPr>
          <w:lang w:val="fi-FI"/>
        </w:rPr>
        <w:t>tilaa</w:t>
      </w:r>
      <w:proofErr w:type="gramEnd"/>
      <w:r w:rsidRPr="0047799F">
        <w:rPr>
          <w:lang w:val="fi-FI"/>
        </w:rPr>
        <w:t xml:space="preserve"> jossa tuntuu itsestä siltä, että täällä </w:t>
      </w:r>
      <w:proofErr w:type="spellStart"/>
      <w:r w:rsidRPr="0047799F">
        <w:rPr>
          <w:lang w:val="fi-FI"/>
        </w:rPr>
        <w:t>mua</w:t>
      </w:r>
      <w:proofErr w:type="spellEnd"/>
      <w:r w:rsidRPr="0047799F">
        <w:rPr>
          <w:lang w:val="fi-FI"/>
        </w:rPr>
        <w:t xml:space="preserve"> kunnioitetaan ja täällä on hyvä olla. Me alettiin miettiä, että miten se on tavallaan reunaehtoja pohjana sille, että voi myöskään ajatella kunnioittavaa yhteisöä kenenkään </w:t>
      </w:r>
      <w:r w:rsidRPr="0047799F">
        <w:rPr>
          <w:lang w:val="fi-FI"/>
        </w:rPr>
        <w:t xml:space="preserve">muun kanssa. Se pitää pystyä ensin kokemaan itse. Ja tästä oli ihana huomata, että sitten vuoden aikana, miten ne keskustelut siirtyivät pikkuhiljaa siihen, että mitä tämä voisi tarkoittaa toisille lajeille. Mutta jotenkin se oivallus siitä, että siihen kestävyyteen ja kunnioituksen toisia elollisia kohtaan ei voi vain hypätä. </w:t>
      </w:r>
      <w:proofErr w:type="gramStart"/>
      <w:r w:rsidRPr="0047799F">
        <w:rPr>
          <w:lang w:val="fi-FI"/>
        </w:rPr>
        <w:t>Että sanoa</w:t>
      </w:r>
      <w:proofErr w:type="gramEnd"/>
      <w:r w:rsidRPr="0047799F">
        <w:rPr>
          <w:lang w:val="fi-FI"/>
        </w:rPr>
        <w:t xml:space="preserve">, että hei, hoksatkaa nyt, että näin tulisi toimia. Vaan se jotenkin on todella olennaista, niin kuin Riikka sanoi, että se on hidas prosessi. </w:t>
      </w:r>
      <w:proofErr w:type="gramStart"/>
      <w:r w:rsidRPr="0047799F">
        <w:rPr>
          <w:lang w:val="fi-FI"/>
        </w:rPr>
        <w:t>Että se</w:t>
      </w:r>
      <w:proofErr w:type="gramEnd"/>
      <w:r w:rsidRPr="0047799F">
        <w:rPr>
          <w:lang w:val="fi-FI"/>
        </w:rPr>
        <w:t xml:space="preserve"> täytyy rakentaa ja kok</w:t>
      </w:r>
      <w:r w:rsidRPr="0047799F">
        <w:rPr>
          <w:lang w:val="fi-FI"/>
        </w:rPr>
        <w:t xml:space="preserve">ea itse, että miltä tuntuu tulla kunnioitetuksi. Ja se on jotakin, mikä oli </w:t>
      </w:r>
      <w:proofErr w:type="spellStart"/>
      <w:r w:rsidRPr="0047799F">
        <w:rPr>
          <w:lang w:val="fi-FI"/>
        </w:rPr>
        <w:t>mun</w:t>
      </w:r>
      <w:proofErr w:type="spellEnd"/>
      <w:r w:rsidRPr="0047799F">
        <w:rPr>
          <w:lang w:val="fi-FI"/>
        </w:rPr>
        <w:t xml:space="preserve"> mielestä hieno oivallus tuossa viimeisimmässä hankkeessa.</w:t>
      </w:r>
    </w:p>
    <w:p w14:paraId="30AB1B09" w14:textId="77777777" w:rsidR="00A00538" w:rsidRPr="0047799F" w:rsidRDefault="00A00538">
      <w:pPr>
        <w:rPr>
          <w:lang w:val="fi-FI"/>
        </w:rPr>
      </w:pPr>
    </w:p>
    <w:p w14:paraId="2F38E8AC" w14:textId="77777777" w:rsidR="00A00538" w:rsidRPr="0047799F" w:rsidRDefault="00BA64D0">
      <w:pPr>
        <w:rPr>
          <w:lang w:val="fi-FI"/>
        </w:rPr>
      </w:pPr>
      <w:r w:rsidRPr="0047799F">
        <w:rPr>
          <w:lang w:val="fi-FI"/>
        </w:rPr>
        <w:t xml:space="preserve">SPEAKER_00 [00:21:15]: Joo. Onko </w:t>
      </w:r>
      <w:proofErr w:type="spellStart"/>
      <w:r w:rsidRPr="0047799F">
        <w:rPr>
          <w:lang w:val="fi-FI"/>
        </w:rPr>
        <w:t>sulla</w:t>
      </w:r>
      <w:proofErr w:type="spellEnd"/>
      <w:r w:rsidRPr="0047799F">
        <w:rPr>
          <w:lang w:val="fi-FI"/>
        </w:rPr>
        <w:t xml:space="preserve"> Riikka, </w:t>
      </w:r>
      <w:proofErr w:type="spellStart"/>
      <w:r w:rsidRPr="0047799F">
        <w:rPr>
          <w:lang w:val="fi-FI"/>
        </w:rPr>
        <w:t>mä</w:t>
      </w:r>
      <w:proofErr w:type="spellEnd"/>
      <w:r w:rsidRPr="0047799F">
        <w:rPr>
          <w:lang w:val="fi-FI"/>
        </w:rPr>
        <w:t xml:space="preserve"> kun tässä ennen tätä nauhoitusta soittelin </w:t>
      </w:r>
      <w:proofErr w:type="spellStart"/>
      <w:r w:rsidRPr="0047799F">
        <w:rPr>
          <w:lang w:val="fi-FI"/>
        </w:rPr>
        <w:t>sulle</w:t>
      </w:r>
      <w:proofErr w:type="spellEnd"/>
      <w:r w:rsidRPr="0047799F">
        <w:rPr>
          <w:lang w:val="fi-FI"/>
        </w:rPr>
        <w:t>, niin muistaakseni puhut tämmöisestä tutkimusasetelmasta, jossa oli kolme hiirtä ja niillä oli ehkä kolme suhtautumistapaa tai näkökulmaa samaan lajiin, niin mistä siinä oli kyse?</w:t>
      </w:r>
    </w:p>
    <w:p w14:paraId="3542D9C0" w14:textId="77777777" w:rsidR="00A00538" w:rsidRPr="0047799F" w:rsidRDefault="00A00538">
      <w:pPr>
        <w:rPr>
          <w:lang w:val="fi-FI"/>
        </w:rPr>
      </w:pPr>
    </w:p>
    <w:p w14:paraId="60A872FA" w14:textId="77777777" w:rsidR="00A00538" w:rsidRPr="0047799F" w:rsidRDefault="00BA64D0">
      <w:pPr>
        <w:rPr>
          <w:lang w:val="fi-FI"/>
        </w:rPr>
      </w:pPr>
      <w:r w:rsidRPr="0047799F">
        <w:rPr>
          <w:lang w:val="fi-FI"/>
        </w:rPr>
        <w:t xml:space="preserve">SPEAKER_01 [00:21:37]: Joo, kolme pientä hiirtä on </w:t>
      </w:r>
      <w:proofErr w:type="spellStart"/>
      <w:r w:rsidRPr="0047799F">
        <w:rPr>
          <w:lang w:val="fi-FI"/>
        </w:rPr>
        <w:t>artikki</w:t>
      </w:r>
      <w:proofErr w:type="spellEnd"/>
      <w:r w:rsidRPr="0047799F">
        <w:rPr>
          <w:lang w:val="fi-FI"/>
        </w:rPr>
        <w:t xml:space="preserve">, joka on jälleen Tuure Tammen kanssa kirjoitettu yhdessä. Se pohjautuu siihen tutkimukseen, jota me </w:t>
      </w:r>
      <w:proofErr w:type="gramStart"/>
      <w:r w:rsidRPr="0047799F">
        <w:rPr>
          <w:lang w:val="fi-FI"/>
        </w:rPr>
        <w:t>tehtiin</w:t>
      </w:r>
      <w:proofErr w:type="gramEnd"/>
      <w:r w:rsidRPr="0047799F">
        <w:rPr>
          <w:lang w:val="fi-FI"/>
        </w:rPr>
        <w:t xml:space="preserve"> pitkään vuosikausia erään pääkaupunkiseudun yläkoulun kasvihuoneessa, joka on myös eläintenhoitola. Siellä on kymmenittäin </w:t>
      </w:r>
      <w:proofErr w:type="spellStart"/>
      <w:r w:rsidRPr="0047799F">
        <w:rPr>
          <w:lang w:val="fi-FI"/>
        </w:rPr>
        <w:t>kymmenittäin</w:t>
      </w:r>
      <w:proofErr w:type="spellEnd"/>
      <w:r w:rsidRPr="0047799F">
        <w:rPr>
          <w:lang w:val="fi-FI"/>
        </w:rPr>
        <w:t xml:space="preserve"> eri eläimiä. Ja nämä yläkoululaiset ottavat vastuuta tästä eläintenhoidosta ihan täysin. Ja siihen kasvihuoneeseen todellakin on tuotu jonkun verran </w:t>
      </w:r>
      <w:proofErr w:type="spellStart"/>
      <w:r w:rsidRPr="0047799F">
        <w:rPr>
          <w:lang w:val="fi-FI"/>
        </w:rPr>
        <w:t>reskoeläimiä</w:t>
      </w:r>
      <w:proofErr w:type="spellEnd"/>
      <w:r w:rsidRPr="0047799F">
        <w:rPr>
          <w:lang w:val="fi-FI"/>
        </w:rPr>
        <w:t xml:space="preserve"> tai kodinvaihtajia. Ja sinne on tuotu muun muassa yksi käärme, joka syö pakastehiiriä, joita tilat</w:t>
      </w:r>
      <w:r w:rsidRPr="0047799F">
        <w:rPr>
          <w:lang w:val="fi-FI"/>
        </w:rPr>
        <w:t xml:space="preserve">aan Saksasta. Meidän </w:t>
      </w:r>
      <w:proofErr w:type="gramStart"/>
      <w:r w:rsidRPr="0047799F">
        <w:rPr>
          <w:lang w:val="fi-FI"/>
        </w:rPr>
        <w:t>jäljittämisen</w:t>
      </w:r>
      <w:proofErr w:type="gramEnd"/>
      <w:r w:rsidRPr="0047799F">
        <w:rPr>
          <w:lang w:val="fi-FI"/>
        </w:rPr>
        <w:t xml:space="preserve"> mukaan kyse on laboratoriohiiristä, jotka sitten </w:t>
      </w:r>
      <w:proofErr w:type="spellStart"/>
      <w:r w:rsidRPr="0047799F">
        <w:rPr>
          <w:lang w:val="fi-FI"/>
        </w:rPr>
        <w:t>jälkikäytetään</w:t>
      </w:r>
      <w:proofErr w:type="spellEnd"/>
      <w:r w:rsidRPr="0047799F">
        <w:rPr>
          <w:lang w:val="fi-FI"/>
        </w:rPr>
        <w:t xml:space="preserve"> pakastettuina lemmikkien ruoaksi. Siellä on sellainen käärme, joka söi näitä hiiriä. Eli siinä oli yksi hiiri. Sitten oli pari </w:t>
      </w:r>
      <w:proofErr w:type="spellStart"/>
      <w:r w:rsidRPr="0047799F">
        <w:rPr>
          <w:lang w:val="fi-FI"/>
        </w:rPr>
        <w:t>kasvarin</w:t>
      </w:r>
      <w:proofErr w:type="spellEnd"/>
      <w:r w:rsidRPr="0047799F">
        <w:rPr>
          <w:lang w:val="fi-FI"/>
        </w:rPr>
        <w:t xml:space="preserve"> </w:t>
      </w:r>
      <w:proofErr w:type="spellStart"/>
      <w:r w:rsidRPr="0047799F">
        <w:rPr>
          <w:lang w:val="fi-FI"/>
        </w:rPr>
        <w:t>vakkarihoitajaa</w:t>
      </w:r>
      <w:proofErr w:type="spellEnd"/>
      <w:r w:rsidRPr="0047799F">
        <w:rPr>
          <w:lang w:val="fi-FI"/>
        </w:rPr>
        <w:t xml:space="preserve">, jotka halusivat itselleen ihan omat nimikkohiiret ja he kävivät </w:t>
      </w:r>
      <w:proofErr w:type="spellStart"/>
      <w:r w:rsidRPr="0047799F">
        <w:rPr>
          <w:lang w:val="fi-FI"/>
        </w:rPr>
        <w:t>lemmikikaupasta</w:t>
      </w:r>
      <w:proofErr w:type="spellEnd"/>
      <w:r w:rsidRPr="0047799F">
        <w:rPr>
          <w:lang w:val="fi-FI"/>
        </w:rPr>
        <w:t xml:space="preserve"> ostamassa nämä hiiret ja halusivat varmistaa, että tulee oikein hyvät </w:t>
      </w:r>
      <w:r w:rsidRPr="0047799F">
        <w:rPr>
          <w:lang w:val="fi-FI"/>
        </w:rPr>
        <w:lastRenderedPageBreak/>
        <w:t>geenit ja oikein ihanaa yhteiseloa näiden kahden hiiren välille. Ja Siinä oli toi hiiret numero kaksi. Ja kolm</w:t>
      </w:r>
      <w:r w:rsidRPr="0047799F">
        <w:rPr>
          <w:lang w:val="fi-FI"/>
        </w:rPr>
        <w:t xml:space="preserve">as pieni hiiri tuli sitten sinne </w:t>
      </w:r>
      <w:proofErr w:type="spellStart"/>
      <w:r w:rsidRPr="0047799F">
        <w:rPr>
          <w:lang w:val="fi-FI"/>
        </w:rPr>
        <w:t>kasvarille</w:t>
      </w:r>
      <w:proofErr w:type="spellEnd"/>
      <w:r w:rsidRPr="0047799F">
        <w:rPr>
          <w:lang w:val="fi-FI"/>
        </w:rPr>
        <w:t xml:space="preserve">, kasvihuoneelle, semmoisen heinälähetyksen mukana vahingossa. Ja se lähti vipeltämään siellä </w:t>
      </w:r>
      <w:proofErr w:type="spellStart"/>
      <w:r w:rsidRPr="0047799F">
        <w:rPr>
          <w:lang w:val="fi-FI"/>
        </w:rPr>
        <w:t>ympärinsä</w:t>
      </w:r>
      <w:proofErr w:type="spellEnd"/>
      <w:r w:rsidRPr="0047799F">
        <w:rPr>
          <w:lang w:val="fi-FI"/>
        </w:rPr>
        <w:t xml:space="preserve"> siellä kasvihuoneella ja se yllättäen niin kuin... Aiheutti aika paljon paniikkia ja kukaan ei oikein uskaltanut koskea siihen. Ja se näyttäytyi tämmöisenä villinä tapauksena, koska kukaan ei tiennyt, mitä tartuntoja sen mukana voisi tulla. Eli kolme hiirtä, jotka </w:t>
      </w:r>
      <w:proofErr w:type="gramStart"/>
      <w:r w:rsidRPr="0047799F">
        <w:rPr>
          <w:lang w:val="fi-FI"/>
        </w:rPr>
        <w:t>oli</w:t>
      </w:r>
      <w:proofErr w:type="gramEnd"/>
      <w:r w:rsidRPr="0047799F">
        <w:rPr>
          <w:lang w:val="fi-FI"/>
        </w:rPr>
        <w:t xml:space="preserve"> näissä ihmisasetelmissa, ihmissommitelmissa saaneet hyvin erilaisen roolin.</w:t>
      </w:r>
    </w:p>
    <w:p w14:paraId="394FC94F" w14:textId="77777777" w:rsidR="00A00538" w:rsidRPr="0047799F" w:rsidRDefault="00A00538">
      <w:pPr>
        <w:rPr>
          <w:lang w:val="fi-FI"/>
        </w:rPr>
      </w:pPr>
    </w:p>
    <w:p w14:paraId="44EAADD2" w14:textId="77777777" w:rsidR="00A00538" w:rsidRPr="0047799F" w:rsidRDefault="00BA64D0">
      <w:pPr>
        <w:rPr>
          <w:lang w:val="fi-FI"/>
        </w:rPr>
      </w:pPr>
      <w:r w:rsidRPr="0047799F">
        <w:rPr>
          <w:lang w:val="fi-FI"/>
        </w:rPr>
        <w:t xml:space="preserve">SPEAKER_00 [00:23:51]: Joo. Mikä oli tarinan opetus? Niin, siinä voi sitten myös miettiä, että – Esimerkiksi tätä, että näitä ehkä </w:t>
      </w:r>
      <w:proofErr w:type="spellStart"/>
      <w:r w:rsidRPr="0047799F">
        <w:rPr>
          <w:lang w:val="fi-FI"/>
        </w:rPr>
        <w:t>kaksoistandardeja</w:t>
      </w:r>
      <w:proofErr w:type="spellEnd"/>
      <w:r w:rsidRPr="0047799F">
        <w:rPr>
          <w:lang w:val="fi-FI"/>
        </w:rPr>
        <w:t xml:space="preserve"> joskus, että meillä on tämä ihana puudelikoira tässä, mutta sitten lautasella onkin sitten, no ei nyt ehkä koiria, mutta yhtä fiksuja eläimiä.</w:t>
      </w:r>
    </w:p>
    <w:p w14:paraId="7A1B2E1F" w14:textId="77777777" w:rsidR="00A00538" w:rsidRPr="0047799F" w:rsidRDefault="00A00538">
      <w:pPr>
        <w:rPr>
          <w:lang w:val="fi-FI"/>
        </w:rPr>
      </w:pPr>
    </w:p>
    <w:p w14:paraId="7FC55D7C" w14:textId="77777777" w:rsidR="00A00538" w:rsidRPr="0047799F" w:rsidRDefault="00BA64D0">
      <w:pPr>
        <w:rPr>
          <w:lang w:val="fi-FI"/>
        </w:rPr>
      </w:pPr>
      <w:r w:rsidRPr="0047799F">
        <w:rPr>
          <w:lang w:val="fi-FI"/>
        </w:rPr>
        <w:t xml:space="preserve">SPEAKER_01 [00:24:18]: Joo, no siitä ei avaudu varmaan yhtä ainutta opetusta, mutta ihan valtava määrä seurattavia polkuja taaksepäin. Historioita, </w:t>
      </w:r>
      <w:proofErr w:type="spellStart"/>
      <w:r w:rsidRPr="0047799F">
        <w:rPr>
          <w:lang w:val="fi-FI"/>
        </w:rPr>
        <w:t>lemmikiteollisuutta</w:t>
      </w:r>
      <w:proofErr w:type="spellEnd"/>
      <w:r w:rsidRPr="0047799F">
        <w:rPr>
          <w:lang w:val="fi-FI"/>
        </w:rPr>
        <w:t xml:space="preserve">, näitä eläinten koekäyttöä eläinkokeissa ja vaikka mitä. Ja sitten </w:t>
      </w:r>
      <w:proofErr w:type="gramStart"/>
      <w:r w:rsidRPr="0047799F">
        <w:rPr>
          <w:lang w:val="fi-FI"/>
        </w:rPr>
        <w:t>myöskin</w:t>
      </w:r>
      <w:proofErr w:type="gramEnd"/>
      <w:r w:rsidRPr="0047799F">
        <w:rPr>
          <w:lang w:val="fi-FI"/>
        </w:rPr>
        <w:t xml:space="preserve"> mahdollisia tulevaisuuksia, että... Mutta jollain tavalla ehkä tutkimusmielessä opetus on se, että hiiri ei ole vain hiiri, vaan hiiri tulee aina sen maailmansa kanssa ja ne on aina tietynlaisia sommitelmia, joissa </w:t>
      </w:r>
      <w:proofErr w:type="spellStart"/>
      <w:r w:rsidRPr="0047799F">
        <w:rPr>
          <w:lang w:val="fi-FI"/>
        </w:rPr>
        <w:t>muulaiset</w:t>
      </w:r>
      <w:proofErr w:type="spellEnd"/>
      <w:r w:rsidRPr="0047799F">
        <w:rPr>
          <w:lang w:val="fi-FI"/>
        </w:rPr>
        <w:t xml:space="preserve"> ja ihmiset kohtaa, joissa on hyvin kimurantteja kysymyksiä.</w:t>
      </w:r>
    </w:p>
    <w:p w14:paraId="51A0528F" w14:textId="77777777" w:rsidR="00A00538" w:rsidRPr="0047799F" w:rsidRDefault="00A00538">
      <w:pPr>
        <w:rPr>
          <w:lang w:val="fi-FI"/>
        </w:rPr>
      </w:pPr>
    </w:p>
    <w:p w14:paraId="0E8C232D" w14:textId="77777777" w:rsidR="00A00538" w:rsidRPr="0047799F" w:rsidRDefault="00BA64D0">
      <w:pPr>
        <w:rPr>
          <w:lang w:val="fi-FI"/>
        </w:rPr>
      </w:pPr>
      <w:r w:rsidRPr="0047799F">
        <w:rPr>
          <w:lang w:val="fi-FI"/>
        </w:rPr>
        <w:t xml:space="preserve">SPEAKER_00 [00:25:04]: Teillä kahdella on paitsi näitä yhteisiä tutkimushankkeita, mutta </w:t>
      </w:r>
      <w:proofErr w:type="gramStart"/>
      <w:r w:rsidRPr="0047799F">
        <w:rPr>
          <w:lang w:val="fi-FI"/>
        </w:rPr>
        <w:t>myöskin</w:t>
      </w:r>
      <w:proofErr w:type="gramEnd"/>
      <w:r w:rsidRPr="0047799F">
        <w:rPr>
          <w:lang w:val="fi-FI"/>
        </w:rPr>
        <w:t xml:space="preserve"> tietokirjailijoina yhdessä toimineet. Olette kirjoittajina vuonna 2021 ilmestyneessä kirjassa Lasten ja eläinten suhteet monilajista yhteiseloa. Nyt teiltä on siis tammikuussa ilmestymässä kirja nimeltään Kasvatus ihmiskeskeisyyden jälkeen, jonka olette siis tehnyt </w:t>
      </w:r>
      <w:proofErr w:type="spellStart"/>
      <w:r w:rsidRPr="0047799F">
        <w:rPr>
          <w:lang w:val="fi-FI"/>
        </w:rPr>
        <w:t>kolmisteen</w:t>
      </w:r>
      <w:proofErr w:type="spellEnd"/>
      <w:r w:rsidRPr="0047799F">
        <w:rPr>
          <w:lang w:val="fi-FI"/>
        </w:rPr>
        <w:t xml:space="preserve"> yhdessä Oulun yliopiston tutkijan Tuure Tammen kanssa. </w:t>
      </w:r>
      <w:proofErr w:type="spellStart"/>
      <w:r w:rsidRPr="0047799F">
        <w:rPr>
          <w:lang w:val="fi-FI"/>
        </w:rPr>
        <w:t>Mä</w:t>
      </w:r>
      <w:proofErr w:type="spellEnd"/>
      <w:r w:rsidRPr="0047799F">
        <w:rPr>
          <w:lang w:val="fi-FI"/>
        </w:rPr>
        <w:t xml:space="preserve"> nappasin pari sitaattia sen kirjan esittänyt tekstistä tuolta kustantajan sivulta. Voisin näyttää kuuntelijallekin lukaista. Länsimainen ihmisen erillisyyteen kiertyvä a</w:t>
      </w:r>
      <w:r w:rsidRPr="0047799F">
        <w:rPr>
          <w:lang w:val="fi-FI"/>
        </w:rPr>
        <w:t>jattelutapa on jättänyt planeettamme tuhoisat jälkeensä. Ja tuosta vähän pikakelateen. Koulun ja kasvatuksen on kyettävä ottamaan kantaa ja uudelleen asettumaan näihin olosuhteisiin ja niiden mukanaan tuomiin eettisiin ja poliittisiin haasteisiin. Sitten vielä tämmöinen, että kirja kannustaa kohdistamaan katseen ihmisyyttä, tietämistä ja oppimista koskeviin perusoletuksiin. Kertokaa hieman tuosta kirjasta, mitä esimerkiksi ovat nämä perusoletukset koskien ihmisyyttä, tietämistä ja oppimista?</w:t>
      </w:r>
    </w:p>
    <w:p w14:paraId="312E260D" w14:textId="77777777" w:rsidR="00A00538" w:rsidRPr="0047799F" w:rsidRDefault="00A00538">
      <w:pPr>
        <w:rPr>
          <w:lang w:val="fi-FI"/>
        </w:rPr>
      </w:pPr>
    </w:p>
    <w:p w14:paraId="52769D1C" w14:textId="77777777" w:rsidR="00A00538" w:rsidRPr="0047799F" w:rsidRDefault="00BA64D0">
      <w:pPr>
        <w:rPr>
          <w:lang w:val="fi-FI"/>
        </w:rPr>
      </w:pPr>
      <w:r w:rsidRPr="0047799F">
        <w:rPr>
          <w:lang w:val="fi-FI"/>
        </w:rPr>
        <w:t xml:space="preserve">SPEAKER_01 [00:26:33]: Jos lähdetään perusoletuksista, niin oletus siitä, että ihminen on erillinen muusta luonnosta, jota aika paljon – josta hyvin monet ongelmat varmaan juurisyynä lähtevät. Ymmärtämättömyys puolestaan siitä, että suhteissa ollaan, suhteissa </w:t>
      </w:r>
      <w:r w:rsidRPr="0047799F">
        <w:rPr>
          <w:lang w:val="fi-FI"/>
        </w:rPr>
        <w:lastRenderedPageBreak/>
        <w:t>kehkeydytään. Yksin ei olla toimijoita, vaan meidän kaikkien toimijuudet ratkaisevat tässä maailmassa.</w:t>
      </w:r>
    </w:p>
    <w:p w14:paraId="2B761397" w14:textId="77777777" w:rsidR="00A00538" w:rsidRPr="0047799F" w:rsidRDefault="00A00538">
      <w:pPr>
        <w:rPr>
          <w:lang w:val="fi-FI"/>
        </w:rPr>
      </w:pPr>
    </w:p>
    <w:p w14:paraId="6BDA4837" w14:textId="77777777" w:rsidR="00A00538" w:rsidRPr="0047799F" w:rsidRDefault="00BA64D0">
      <w:pPr>
        <w:rPr>
          <w:lang w:val="fi-FI"/>
        </w:rPr>
      </w:pPr>
      <w:r w:rsidRPr="0047799F">
        <w:rPr>
          <w:lang w:val="fi-FI"/>
        </w:rPr>
        <w:t>SPEAKER_00 [00:27:14]: Mitä sitten puolestaan on tämä vaatimus tavallaan koululle, että koulun ja kasvatuksen olisi kyettävä ottamaan kantaa ja uudelleen asettumaan näihin asioihin? näihin olosuhteisiin, jotka nyt ovat ekokriisin, monikriisin olosuhteet ja siis kyettävä ottamaan kantaa eettisiin ja poliittisiin haasteisiin. Millä tavalla te haastatte koulua ottamaan kantaa?</w:t>
      </w:r>
    </w:p>
    <w:p w14:paraId="3011674F" w14:textId="77777777" w:rsidR="00A00538" w:rsidRPr="0047799F" w:rsidRDefault="00A00538">
      <w:pPr>
        <w:rPr>
          <w:lang w:val="fi-FI"/>
        </w:rPr>
      </w:pPr>
    </w:p>
    <w:p w14:paraId="26B508F5" w14:textId="77777777" w:rsidR="00A00538" w:rsidRPr="0047799F" w:rsidRDefault="00BA64D0">
      <w:pPr>
        <w:rPr>
          <w:lang w:val="fi-FI"/>
        </w:rPr>
      </w:pPr>
      <w:r w:rsidRPr="0047799F">
        <w:rPr>
          <w:lang w:val="fi-FI"/>
        </w:rPr>
        <w:t xml:space="preserve">SPEAKER_02 [00:27:53]: Varmaan ainakin katsomalla peiliin siinä, että koulu on ollut ihan keskeinen instituutio ehkä monen </w:t>
      </w:r>
      <w:proofErr w:type="spellStart"/>
      <w:r w:rsidRPr="0047799F">
        <w:rPr>
          <w:lang w:val="fi-FI"/>
        </w:rPr>
        <w:t>uskodon</w:t>
      </w:r>
      <w:proofErr w:type="spellEnd"/>
      <w:r w:rsidRPr="0047799F">
        <w:rPr>
          <w:lang w:val="fi-FI"/>
        </w:rPr>
        <w:t xml:space="preserve"> ohella, mutta </w:t>
      </w:r>
      <w:proofErr w:type="gramStart"/>
      <w:r w:rsidRPr="0047799F">
        <w:rPr>
          <w:lang w:val="fi-FI"/>
        </w:rPr>
        <w:t>myöskin</w:t>
      </w:r>
      <w:proofErr w:type="gramEnd"/>
      <w:r w:rsidRPr="0047799F">
        <w:rPr>
          <w:lang w:val="fi-FI"/>
        </w:rPr>
        <w:t xml:space="preserve"> kulttuuristen, poliittisten järjestelmien ohella sen ihmiskeskeisyyden vahvistamisessa ja pönkittämisessä. </w:t>
      </w:r>
      <w:proofErr w:type="gramStart"/>
      <w:r w:rsidRPr="0047799F">
        <w:rPr>
          <w:lang w:val="fi-FI"/>
        </w:rPr>
        <w:t>Että emme</w:t>
      </w:r>
      <w:proofErr w:type="gramEnd"/>
      <w:r w:rsidRPr="0047799F">
        <w:rPr>
          <w:lang w:val="fi-FI"/>
        </w:rPr>
        <w:t xml:space="preserve"> ole vaan yhtäkkiä päädytty hierarkkisen ihmiskeskeiseksi koulutukseen. Me katsotaan olevamme arvokkaampia kuin kaikki muut, vaan siihen on vaikuttanut moni eri asiat ja kouluinstituutio ja jotenkin tämä massamuotoinen koulutus ja ajatus ihmisen sivistämisestä valistuksen ajasta lähtien on varmasti osaltaan tai on osaltaan. syy ja aiheuttanut tilanteen, missä olla</w:t>
      </w:r>
      <w:r w:rsidRPr="0047799F">
        <w:rPr>
          <w:lang w:val="fi-FI"/>
        </w:rPr>
        <w:t xml:space="preserve">an, niin ehkä sillä tavalla pelin katsominen, että nyt kun </w:t>
      </w:r>
      <w:proofErr w:type="gramStart"/>
      <w:r w:rsidRPr="0047799F">
        <w:rPr>
          <w:lang w:val="fi-FI"/>
        </w:rPr>
        <w:t>ollaan</w:t>
      </w:r>
      <w:proofErr w:type="gramEnd"/>
      <w:r w:rsidRPr="0047799F">
        <w:rPr>
          <w:lang w:val="fi-FI"/>
        </w:rPr>
        <w:t xml:space="preserve"> huomattu ja tunnustettu, että se on johtanut suuriin ongelmiin, niin jatketaanko me edelleen sitä samanlaista koulutusta, koska järjestelmänä ja muotona se ei ole muuttunut yhtään miksikään. Niin mitä pitäisi muuttaa oikeasti, että sitä ei vaan uusinneta sitä ihmiskeskeisyyttä, että vaihdetaan jotakin näin </w:t>
      </w:r>
      <w:proofErr w:type="spellStart"/>
      <w:r w:rsidRPr="0047799F">
        <w:rPr>
          <w:lang w:val="fi-FI"/>
        </w:rPr>
        <w:t>näisesti</w:t>
      </w:r>
      <w:proofErr w:type="spellEnd"/>
      <w:r w:rsidRPr="0047799F">
        <w:rPr>
          <w:lang w:val="fi-FI"/>
        </w:rPr>
        <w:t xml:space="preserve">, että lisätään sana monimuotoisuus ja kestävyys ja laitetaan </w:t>
      </w:r>
      <w:proofErr w:type="spellStart"/>
      <w:r w:rsidRPr="0047799F">
        <w:rPr>
          <w:lang w:val="fi-FI"/>
        </w:rPr>
        <w:t>OPSiin</w:t>
      </w:r>
      <w:proofErr w:type="spellEnd"/>
      <w:r w:rsidRPr="0047799F">
        <w:rPr>
          <w:lang w:val="fi-FI"/>
        </w:rPr>
        <w:t xml:space="preserve"> läpileikkaavaksi joku tietty asia, minkä ajatellaan korjaavan</w:t>
      </w:r>
      <w:r w:rsidRPr="0047799F">
        <w:rPr>
          <w:lang w:val="fi-FI"/>
        </w:rPr>
        <w:t xml:space="preserve">sa. Mutta jos se koko instituutio rakenne ja logiikka säilyy samanlaisena, niin silloin siellä alla jatkuu se ihmiskeskeisyyden </w:t>
      </w:r>
      <w:proofErr w:type="spellStart"/>
      <w:r w:rsidRPr="0047799F">
        <w:rPr>
          <w:lang w:val="fi-FI"/>
        </w:rPr>
        <w:t>hierarkki</w:t>
      </w:r>
      <w:proofErr w:type="spellEnd"/>
      <w:r w:rsidRPr="0047799F">
        <w:rPr>
          <w:lang w:val="fi-FI"/>
        </w:rPr>
        <w:t>, se ihmiskeskeisyyden tuottaminen ja pönkittäminen eikä se muutu miksikään.</w:t>
      </w:r>
    </w:p>
    <w:p w14:paraId="0A256EE2" w14:textId="77777777" w:rsidR="00A00538" w:rsidRPr="0047799F" w:rsidRDefault="00A00538">
      <w:pPr>
        <w:rPr>
          <w:lang w:val="fi-FI"/>
        </w:rPr>
      </w:pPr>
    </w:p>
    <w:p w14:paraId="591B7957" w14:textId="77777777" w:rsidR="00A00538" w:rsidRPr="0047799F" w:rsidRDefault="00BA64D0">
      <w:pPr>
        <w:rPr>
          <w:lang w:val="fi-FI"/>
        </w:rPr>
      </w:pPr>
      <w:r w:rsidRPr="0047799F">
        <w:rPr>
          <w:lang w:val="fi-FI"/>
        </w:rPr>
        <w:t xml:space="preserve">SPEAKER_00 [00:29:21]: Hän on kirjoittanut ylös, kun Riikan kanssa juttelin puhelimessa, sanoi tietenkin näin, että ehkä teidän </w:t>
      </w:r>
      <w:proofErr w:type="gramStart"/>
      <w:r w:rsidRPr="0047799F">
        <w:rPr>
          <w:lang w:val="fi-FI"/>
        </w:rPr>
        <w:t>yhteisymmärrys</w:t>
      </w:r>
      <w:proofErr w:type="gramEnd"/>
      <w:r w:rsidRPr="0047799F">
        <w:rPr>
          <w:lang w:val="fi-FI"/>
        </w:rPr>
        <w:t xml:space="preserve"> sinun ja </w:t>
      </w:r>
      <w:proofErr w:type="spellStart"/>
      <w:r w:rsidRPr="0047799F">
        <w:rPr>
          <w:lang w:val="fi-FI"/>
        </w:rPr>
        <w:t>Paulinan</w:t>
      </w:r>
      <w:proofErr w:type="spellEnd"/>
      <w:r w:rsidRPr="0047799F">
        <w:rPr>
          <w:lang w:val="fi-FI"/>
        </w:rPr>
        <w:t xml:space="preserve"> kanssa oli sellainen, että kasvatus on ihmiskeskeisyyden voimakenttä. Mitä se tarkoittaa? Ilmeisesti ehkä osittain sama asia, mitä Pauliina äsken puhui.</w:t>
      </w:r>
    </w:p>
    <w:p w14:paraId="0E0AE303" w14:textId="77777777" w:rsidR="00A00538" w:rsidRPr="0047799F" w:rsidRDefault="00A00538">
      <w:pPr>
        <w:rPr>
          <w:lang w:val="fi-FI"/>
        </w:rPr>
      </w:pPr>
    </w:p>
    <w:p w14:paraId="52B3ACDA" w14:textId="77777777" w:rsidR="00A00538" w:rsidRPr="0047799F" w:rsidRDefault="00BA64D0">
      <w:pPr>
        <w:rPr>
          <w:lang w:val="fi-FI"/>
        </w:rPr>
      </w:pPr>
      <w:r w:rsidRPr="0047799F">
        <w:rPr>
          <w:lang w:val="fi-FI"/>
        </w:rPr>
        <w:t xml:space="preserve">SPEAKER_01 [00:29:45]: Joo. </w:t>
      </w:r>
      <w:proofErr w:type="spellStart"/>
      <w:r w:rsidRPr="0047799F">
        <w:rPr>
          <w:lang w:val="fi-FI"/>
        </w:rPr>
        <w:t>Mä</w:t>
      </w:r>
      <w:proofErr w:type="spellEnd"/>
      <w:r w:rsidRPr="0047799F">
        <w:rPr>
          <w:lang w:val="fi-FI"/>
        </w:rPr>
        <w:t xml:space="preserve"> </w:t>
      </w:r>
      <w:proofErr w:type="spellStart"/>
      <w:r w:rsidRPr="0047799F">
        <w:rPr>
          <w:lang w:val="fi-FI"/>
        </w:rPr>
        <w:t>oon</w:t>
      </w:r>
      <w:proofErr w:type="spellEnd"/>
      <w:r w:rsidRPr="0047799F">
        <w:rPr>
          <w:lang w:val="fi-FI"/>
        </w:rPr>
        <w:t xml:space="preserve"> tutkinut viime aikoina semmoisen käsitteen kuin ilmapiirin kautta monenlaisia kasvatuksen konteksteja. En pelkästään koulua, vaan </w:t>
      </w:r>
      <w:proofErr w:type="gramStart"/>
      <w:r w:rsidRPr="0047799F">
        <w:rPr>
          <w:lang w:val="fi-FI"/>
        </w:rPr>
        <w:t>ollaan</w:t>
      </w:r>
      <w:proofErr w:type="gramEnd"/>
      <w:r w:rsidRPr="0047799F">
        <w:rPr>
          <w:lang w:val="fi-FI"/>
        </w:rPr>
        <w:t xml:space="preserve"> tietoisesti haluttu mennä nyt instituutioiden ikään kuin ulkopuolelle. </w:t>
      </w:r>
      <w:proofErr w:type="gramStart"/>
      <w:r w:rsidRPr="0047799F">
        <w:rPr>
          <w:lang w:val="fi-FI"/>
        </w:rPr>
        <w:t>Ollaan</w:t>
      </w:r>
      <w:proofErr w:type="gramEnd"/>
      <w:r w:rsidRPr="0047799F">
        <w:rPr>
          <w:lang w:val="fi-FI"/>
        </w:rPr>
        <w:t xml:space="preserve"> oltu puistoissa, </w:t>
      </w:r>
      <w:proofErr w:type="gramStart"/>
      <w:r w:rsidRPr="0047799F">
        <w:rPr>
          <w:lang w:val="fi-FI"/>
        </w:rPr>
        <w:t>ollaan</w:t>
      </w:r>
      <w:proofErr w:type="gramEnd"/>
      <w:r w:rsidRPr="0047799F">
        <w:rPr>
          <w:lang w:val="fi-FI"/>
        </w:rPr>
        <w:t xml:space="preserve"> oltu harrastuksissa ja epämuodollisen kasvatuksen alueella enempi partiossa ja luontokerhoissa ja tällaisissa. niin se on ollut ihmeellistä, että me </w:t>
      </w:r>
      <w:proofErr w:type="gramStart"/>
      <w:r w:rsidRPr="0047799F">
        <w:rPr>
          <w:lang w:val="fi-FI"/>
        </w:rPr>
        <w:t>ollaan</w:t>
      </w:r>
      <w:proofErr w:type="gramEnd"/>
      <w:r w:rsidRPr="0047799F">
        <w:rPr>
          <w:lang w:val="fi-FI"/>
        </w:rPr>
        <w:t xml:space="preserve"> sitten löydetty kuitenkin itsemme siitä samasta instituutiosta, mitä yritetään paeta. Eli sillä tavalla on tul</w:t>
      </w:r>
      <w:r w:rsidRPr="0047799F">
        <w:rPr>
          <w:lang w:val="fi-FI"/>
        </w:rPr>
        <w:t xml:space="preserve">lut </w:t>
      </w:r>
      <w:r w:rsidRPr="0047799F">
        <w:rPr>
          <w:lang w:val="fi-FI"/>
        </w:rPr>
        <w:lastRenderedPageBreak/>
        <w:t xml:space="preserve">sellainen olo, ja sitten tähän samaan on liittynyt useimmiten se, että sitten kuitenkin </w:t>
      </w:r>
      <w:proofErr w:type="gramStart"/>
      <w:r w:rsidRPr="0047799F">
        <w:rPr>
          <w:lang w:val="fi-FI"/>
        </w:rPr>
        <w:t>ollaan</w:t>
      </w:r>
      <w:proofErr w:type="gramEnd"/>
      <w:r w:rsidRPr="0047799F">
        <w:rPr>
          <w:lang w:val="fi-FI"/>
        </w:rPr>
        <w:t xml:space="preserve"> jollain tavalla muodostettu se </w:t>
      </w:r>
      <w:proofErr w:type="gramStart"/>
      <w:r w:rsidRPr="0047799F">
        <w:rPr>
          <w:lang w:val="fi-FI"/>
        </w:rPr>
        <w:t>subjekti-objekti-asetelma</w:t>
      </w:r>
      <w:proofErr w:type="gramEnd"/>
      <w:r w:rsidRPr="0047799F">
        <w:rPr>
          <w:lang w:val="fi-FI"/>
        </w:rPr>
        <w:t>, jossa ihminen on subjekti ja muunlaiset on objekteja, jotka tiedetään, ihminen on se tietäjä. Sillä tavalla on muotoutunut minulle tuo ajatus tämän ilmapiirin kautta ja tällaisen voimien ajatuksen kautta, että siellä on joku sellainen voima, joka kääntää meidät aina takaisin tähän asetelmaan. Ja sen vastustaminen onkin taikatemppu tai vaatii tosi paljon</w:t>
      </w:r>
      <w:r w:rsidRPr="0047799F">
        <w:rPr>
          <w:lang w:val="fi-FI"/>
        </w:rPr>
        <w:t xml:space="preserve"> mietintää. Ja vielä kun tuosta etiikasta ja politiikasta puhuttiin tuossa aiemmin, niin onhan meillä ihan valtavat voimat </w:t>
      </w:r>
      <w:proofErr w:type="gramStart"/>
      <w:r w:rsidRPr="0047799F">
        <w:rPr>
          <w:lang w:val="fi-FI"/>
        </w:rPr>
        <w:t>myöskin</w:t>
      </w:r>
      <w:proofErr w:type="gramEnd"/>
      <w:r w:rsidRPr="0047799F">
        <w:rPr>
          <w:lang w:val="fi-FI"/>
        </w:rPr>
        <w:t xml:space="preserve">, jotka </w:t>
      </w:r>
      <w:proofErr w:type="gramStart"/>
      <w:r w:rsidRPr="0047799F">
        <w:rPr>
          <w:lang w:val="fi-FI"/>
        </w:rPr>
        <w:t>kohdistuu</w:t>
      </w:r>
      <w:proofErr w:type="gramEnd"/>
      <w:r w:rsidRPr="0047799F">
        <w:rPr>
          <w:lang w:val="fi-FI"/>
        </w:rPr>
        <w:t xml:space="preserve"> kouluun. Siis ihan tämä koulutuspolitiikka ja OECD-sääntely ja PISA-ajattelu ja tehokkuusajattelu ja tulosajattelu ja sitä kautta niin kuin Siinä on niin monta, että silloin jos valtavan </w:t>
      </w:r>
      <w:proofErr w:type="gramStart"/>
      <w:r w:rsidRPr="0047799F">
        <w:rPr>
          <w:lang w:val="fi-FI"/>
        </w:rPr>
        <w:t>tärkeät</w:t>
      </w:r>
      <w:proofErr w:type="gramEnd"/>
      <w:r w:rsidRPr="0047799F">
        <w:rPr>
          <w:lang w:val="fi-FI"/>
        </w:rPr>
        <w:t xml:space="preserve"> vaikka monilaisen oikeudenmukaisuuden kysymykset </w:t>
      </w:r>
      <w:proofErr w:type="gramStart"/>
      <w:r w:rsidRPr="0047799F">
        <w:rPr>
          <w:lang w:val="fi-FI"/>
        </w:rPr>
        <w:t>kääntyy</w:t>
      </w:r>
      <w:proofErr w:type="gramEnd"/>
      <w:r w:rsidRPr="0047799F">
        <w:rPr>
          <w:lang w:val="fi-FI"/>
        </w:rPr>
        <w:t xml:space="preserve"> vain yhdeksi pikku yksityiskohdaksi, joka liittyy tähän jollain tavalla tällaiseen </w:t>
      </w:r>
      <w:proofErr w:type="spellStart"/>
      <w:r w:rsidRPr="0047799F">
        <w:rPr>
          <w:lang w:val="fi-FI"/>
        </w:rPr>
        <w:t>neoliberalistiseen</w:t>
      </w:r>
      <w:proofErr w:type="spellEnd"/>
      <w:r w:rsidRPr="0047799F">
        <w:rPr>
          <w:lang w:val="fi-FI"/>
        </w:rPr>
        <w:t xml:space="preserve"> koulutuspo</w:t>
      </w:r>
      <w:r w:rsidRPr="0047799F">
        <w:rPr>
          <w:lang w:val="fi-FI"/>
        </w:rPr>
        <w:t xml:space="preserve">liittiseen ajatteluun, niin se niin kuin Siitä häviää se vähäinenkin voima, mikä siinä voisi olla. Siinä on tavallaan tällaista voimista kyse, että nähdäänkö me joku pienenä </w:t>
      </w:r>
      <w:proofErr w:type="spellStart"/>
      <w:r w:rsidRPr="0047799F">
        <w:rPr>
          <w:lang w:val="fi-FI"/>
        </w:rPr>
        <w:t>rataksen</w:t>
      </w:r>
      <w:proofErr w:type="spellEnd"/>
      <w:r w:rsidRPr="0047799F">
        <w:rPr>
          <w:lang w:val="fi-FI"/>
        </w:rPr>
        <w:t xml:space="preserve"> osana tai jonain pikkutavoitteena, jonka voi kirjata johonkin pikkulaatikkoon, vai puhutaanko oikeasti jostain muuttavasta voimasta.</w:t>
      </w:r>
    </w:p>
    <w:p w14:paraId="51FAFAF7" w14:textId="77777777" w:rsidR="00A00538" w:rsidRPr="0047799F" w:rsidRDefault="00A00538">
      <w:pPr>
        <w:rPr>
          <w:lang w:val="fi-FI"/>
        </w:rPr>
      </w:pPr>
    </w:p>
    <w:p w14:paraId="247AB26B" w14:textId="77777777" w:rsidR="00A00538" w:rsidRPr="0047799F" w:rsidRDefault="00BA64D0">
      <w:pPr>
        <w:rPr>
          <w:lang w:val="fi-FI"/>
        </w:rPr>
      </w:pPr>
      <w:r w:rsidRPr="0047799F">
        <w:rPr>
          <w:lang w:val="fi-FI"/>
        </w:rPr>
        <w:t xml:space="preserve">SPEAKER_00 [00:32:01]: Miltä teistä tuntuu nyt, kun kirja on siellä muhimassa kohti painokoneita, niin kuinka radikaalilta – ehkä sillä lailla voisi kysyä, että tavallaan, että joskus voisi kuvitella, että joskus tuntuu – riippuu varmaan vähän mitä lukee, mutta että tavallaan sellainen ehkä post-humanistinen ajattelu – Miksei se olisi vähän niin kuin lisääntymässäkin, mutta miltä teistä tuntuu, että oletteko te </w:t>
      </w:r>
      <w:proofErr w:type="spellStart"/>
      <w:r w:rsidRPr="0047799F">
        <w:rPr>
          <w:lang w:val="fi-FI"/>
        </w:rPr>
        <w:t>ajatuksinen</w:t>
      </w:r>
      <w:proofErr w:type="spellEnd"/>
      <w:r w:rsidRPr="0047799F">
        <w:rPr>
          <w:lang w:val="fi-FI"/>
        </w:rPr>
        <w:t xml:space="preserve"> kasvatustieteessä tai ylipäätään yhteiskuntatieteessä, tieteessä niin marginaalissa vai tulossa kohti valtavirtaa?</w:t>
      </w:r>
    </w:p>
    <w:p w14:paraId="121B80CD" w14:textId="77777777" w:rsidR="00A00538" w:rsidRPr="0047799F" w:rsidRDefault="00A00538">
      <w:pPr>
        <w:rPr>
          <w:lang w:val="fi-FI"/>
        </w:rPr>
      </w:pPr>
    </w:p>
    <w:p w14:paraId="4428E85A" w14:textId="77777777" w:rsidR="00A00538" w:rsidRPr="0047799F" w:rsidRDefault="00BA64D0">
      <w:pPr>
        <w:rPr>
          <w:lang w:val="fi-FI"/>
        </w:rPr>
      </w:pPr>
      <w:r w:rsidRPr="0047799F">
        <w:rPr>
          <w:lang w:val="fi-FI"/>
        </w:rPr>
        <w:t xml:space="preserve">SPEAKER_02 [00:32:44]: En </w:t>
      </w:r>
      <w:proofErr w:type="spellStart"/>
      <w:r w:rsidRPr="0047799F">
        <w:rPr>
          <w:lang w:val="fi-FI"/>
        </w:rPr>
        <w:t>mä</w:t>
      </w:r>
      <w:proofErr w:type="spellEnd"/>
      <w:r w:rsidRPr="0047799F">
        <w:rPr>
          <w:lang w:val="fi-FI"/>
        </w:rPr>
        <w:t xml:space="preserve"> usko, että me enää mitenkään marginaalissa ollaan. Enkä </w:t>
      </w:r>
      <w:proofErr w:type="spellStart"/>
      <w:r w:rsidRPr="0047799F">
        <w:rPr>
          <w:lang w:val="fi-FI"/>
        </w:rPr>
        <w:t>mä</w:t>
      </w:r>
      <w:proofErr w:type="spellEnd"/>
      <w:r w:rsidRPr="0047799F">
        <w:rPr>
          <w:lang w:val="fi-FI"/>
        </w:rPr>
        <w:t xml:space="preserve"> tiedä, miten radikaalejakaan me </w:t>
      </w:r>
      <w:proofErr w:type="gramStart"/>
      <w:r w:rsidRPr="0047799F">
        <w:rPr>
          <w:lang w:val="fi-FI"/>
        </w:rPr>
        <w:t>ollaan</w:t>
      </w:r>
      <w:proofErr w:type="gramEnd"/>
      <w:r w:rsidRPr="0047799F">
        <w:rPr>
          <w:lang w:val="fi-FI"/>
        </w:rPr>
        <w:t>. Kirjan nimeksi aluksi haluttiin, että kasvatus ihmisen jälkeen, mutta kustannustoimittaja kovasti sanoi, että – Siitä kuulostaa siltä, että ihmistä ei enää olisikaan. Mielestäni se oli juuri se pointti. Tai voimme markkinointisyystä kasvatukseen ihmiskeskeisyyden jälkeen. Toki siinä mielessä ei olla niin radikaaleja, että väitettäisiin, että ihminen täytyy asettaa kokonaan syrjään, vaan niin kuin aikaisemmi</w:t>
      </w:r>
      <w:r w:rsidRPr="0047799F">
        <w:rPr>
          <w:lang w:val="fi-FI"/>
        </w:rPr>
        <w:t xml:space="preserve">n oli – että kyse on myös ihmisyydestä ja katseesta itseen päin. Eli ihmiskeskeisyydestä sinänsä me </w:t>
      </w:r>
      <w:proofErr w:type="gramStart"/>
      <w:r w:rsidRPr="0047799F">
        <w:rPr>
          <w:lang w:val="fi-FI"/>
        </w:rPr>
        <w:t>ei varmaan päästä</w:t>
      </w:r>
      <w:proofErr w:type="gramEnd"/>
      <w:r w:rsidRPr="0047799F">
        <w:rPr>
          <w:lang w:val="fi-FI"/>
        </w:rPr>
        <w:t xml:space="preserve"> ikinä yhtään mihinkään, koska me ei mitään muuta voida olla kuin tätä lajia, mitä me </w:t>
      </w:r>
      <w:proofErr w:type="gramStart"/>
      <w:r w:rsidRPr="0047799F">
        <w:rPr>
          <w:lang w:val="fi-FI"/>
        </w:rPr>
        <w:t>ollaan</w:t>
      </w:r>
      <w:proofErr w:type="gramEnd"/>
      <w:r w:rsidRPr="0047799F">
        <w:rPr>
          <w:lang w:val="fi-FI"/>
        </w:rPr>
        <w:t xml:space="preserve">. Joku kissa kokee maailmansa kissakeskeisenä ja elefantti elefanttikeskeisenä. Mutta sillä hetkellä, kun se oman lajin näkökulma alkaa tuottaa </w:t>
      </w:r>
      <w:proofErr w:type="spellStart"/>
      <w:r w:rsidRPr="0047799F">
        <w:rPr>
          <w:lang w:val="fi-FI"/>
        </w:rPr>
        <w:t>valtaasetelmia</w:t>
      </w:r>
      <w:proofErr w:type="spellEnd"/>
      <w:r w:rsidRPr="0047799F">
        <w:rPr>
          <w:lang w:val="fi-FI"/>
        </w:rPr>
        <w:t xml:space="preserve"> ja käsityksiä siitä, että on itse tärkeämpi, Se on se kohta, mihin täytyy puuttua. Se on varmaan se vaikein sellainen, että miten me löydetään s</w:t>
      </w:r>
      <w:r w:rsidRPr="0047799F">
        <w:rPr>
          <w:lang w:val="fi-FI"/>
        </w:rPr>
        <w:t xml:space="preserve">e kohta sieltä, että me </w:t>
      </w:r>
      <w:proofErr w:type="gramStart"/>
      <w:r w:rsidRPr="0047799F">
        <w:rPr>
          <w:lang w:val="fi-FI"/>
        </w:rPr>
        <w:t>hyväksytään</w:t>
      </w:r>
      <w:proofErr w:type="gramEnd"/>
      <w:r w:rsidRPr="0047799F">
        <w:rPr>
          <w:lang w:val="fi-FI"/>
        </w:rPr>
        <w:t xml:space="preserve">, että me </w:t>
      </w:r>
      <w:proofErr w:type="gramStart"/>
      <w:r w:rsidRPr="0047799F">
        <w:rPr>
          <w:lang w:val="fi-FI"/>
        </w:rPr>
        <w:t>ollaan</w:t>
      </w:r>
      <w:proofErr w:type="gramEnd"/>
      <w:r w:rsidRPr="0047799F">
        <w:rPr>
          <w:lang w:val="fi-FI"/>
        </w:rPr>
        <w:t xml:space="preserve"> ihmiskeskeisiä jollakin tavalla, mutta ei anneta sen vaikuttaa meidän </w:t>
      </w:r>
      <w:proofErr w:type="gramStart"/>
      <w:r w:rsidRPr="0047799F">
        <w:rPr>
          <w:lang w:val="fi-FI"/>
        </w:rPr>
        <w:t>arvovalintoihin</w:t>
      </w:r>
      <w:proofErr w:type="gramEnd"/>
      <w:r w:rsidRPr="0047799F">
        <w:rPr>
          <w:lang w:val="fi-FI"/>
        </w:rPr>
        <w:t xml:space="preserve"> ja hierarkioihin.</w:t>
      </w:r>
    </w:p>
    <w:p w14:paraId="7066A127" w14:textId="77777777" w:rsidR="00A00538" w:rsidRPr="0047799F" w:rsidRDefault="00A00538">
      <w:pPr>
        <w:rPr>
          <w:lang w:val="fi-FI"/>
        </w:rPr>
      </w:pPr>
    </w:p>
    <w:p w14:paraId="2C415AEB" w14:textId="77777777" w:rsidR="00A00538" w:rsidRPr="0047799F" w:rsidRDefault="00BA64D0">
      <w:pPr>
        <w:rPr>
          <w:lang w:val="fi-FI"/>
        </w:rPr>
      </w:pPr>
      <w:r w:rsidRPr="0047799F">
        <w:rPr>
          <w:lang w:val="fi-FI"/>
        </w:rPr>
        <w:lastRenderedPageBreak/>
        <w:t>SPEAKER_00 [00:34:06]: Onko siinä kirjassa minkälaisia, tai onko jotain ideoita tai toimintaa, johon te haluaisitte opettajia sen kirjan avulla innostaa?</w:t>
      </w:r>
    </w:p>
    <w:p w14:paraId="6249A5B0" w14:textId="77777777" w:rsidR="00A00538" w:rsidRPr="0047799F" w:rsidRDefault="00A00538">
      <w:pPr>
        <w:rPr>
          <w:lang w:val="fi-FI"/>
        </w:rPr>
      </w:pPr>
    </w:p>
    <w:p w14:paraId="3E66333E" w14:textId="77777777" w:rsidR="00A00538" w:rsidRPr="0047799F" w:rsidRDefault="00BA64D0">
      <w:pPr>
        <w:rPr>
          <w:lang w:val="fi-FI"/>
        </w:rPr>
      </w:pPr>
      <w:r w:rsidRPr="0047799F">
        <w:rPr>
          <w:lang w:val="fi-FI"/>
        </w:rPr>
        <w:t xml:space="preserve">SPEAKER_01 [00:34:19]: Joo, vielä tuosta edellisestä, että miten radikaalia, niin mulla on jotenkin semmoinen tunne, että me </w:t>
      </w:r>
      <w:proofErr w:type="gramStart"/>
      <w:r w:rsidRPr="0047799F">
        <w:rPr>
          <w:lang w:val="fi-FI"/>
        </w:rPr>
        <w:t>ollaan</w:t>
      </w:r>
      <w:proofErr w:type="gramEnd"/>
      <w:r w:rsidRPr="0047799F">
        <w:rPr>
          <w:lang w:val="fi-FI"/>
        </w:rPr>
        <w:t xml:space="preserve"> sekä että. Seurataan todella radikaaleja ajattelijoita, mutta sitten myös palataan hirveän pieneen ja tavallaan – että ei sinänsä ole mitään radikaalia itsessään, että yrittää elää ihmisiksi. Ja melkeinpä poliittisinta, mitä </w:t>
      </w:r>
      <w:proofErr w:type="spellStart"/>
      <w:r w:rsidRPr="0047799F">
        <w:rPr>
          <w:lang w:val="fi-FI"/>
        </w:rPr>
        <w:t>mun</w:t>
      </w:r>
      <w:proofErr w:type="spellEnd"/>
      <w:r w:rsidRPr="0047799F">
        <w:rPr>
          <w:lang w:val="fi-FI"/>
        </w:rPr>
        <w:t xml:space="preserve"> mielestä tässä tilanteessa voi tehdä kaikkien lajien eteen, olisi kiireen poistaminen. Ja me </w:t>
      </w:r>
      <w:proofErr w:type="gramStart"/>
      <w:r w:rsidRPr="0047799F">
        <w:rPr>
          <w:lang w:val="fi-FI"/>
        </w:rPr>
        <w:t>ollaan</w:t>
      </w:r>
      <w:proofErr w:type="gramEnd"/>
      <w:r w:rsidRPr="0047799F">
        <w:rPr>
          <w:lang w:val="fi-FI"/>
        </w:rPr>
        <w:t xml:space="preserve"> siitä kirjoitettukin, että </w:t>
      </w:r>
      <w:proofErr w:type="spellStart"/>
      <w:r w:rsidRPr="0047799F">
        <w:rPr>
          <w:lang w:val="fi-FI"/>
        </w:rPr>
        <w:t>there's</w:t>
      </w:r>
      <w:proofErr w:type="spellEnd"/>
      <w:r w:rsidRPr="0047799F">
        <w:rPr>
          <w:lang w:val="fi-FI"/>
        </w:rPr>
        <w:t xml:space="preserve"> no </w:t>
      </w:r>
      <w:proofErr w:type="spellStart"/>
      <w:r w:rsidRPr="0047799F">
        <w:rPr>
          <w:lang w:val="fi-FI"/>
        </w:rPr>
        <w:t>time</w:t>
      </w:r>
      <w:proofErr w:type="spellEnd"/>
      <w:r w:rsidRPr="0047799F">
        <w:rPr>
          <w:lang w:val="fi-FI"/>
        </w:rPr>
        <w:t xml:space="preserve">, että ei ole </w:t>
      </w:r>
      <w:proofErr w:type="spellStart"/>
      <w:r w:rsidRPr="0047799F">
        <w:rPr>
          <w:lang w:val="fi-FI"/>
        </w:rPr>
        <w:t>mukamassa</w:t>
      </w:r>
      <w:proofErr w:type="spellEnd"/>
      <w:r w:rsidRPr="0047799F">
        <w:rPr>
          <w:lang w:val="fi-FI"/>
        </w:rPr>
        <w:t xml:space="preserve"> olevinaan aikaa. katsoa tätä toisen kerran, että mitä ollaan tekemässä, kun tehdään näin.</w:t>
      </w:r>
    </w:p>
    <w:p w14:paraId="71C8B759" w14:textId="77777777" w:rsidR="00A00538" w:rsidRPr="0047799F" w:rsidRDefault="00A00538">
      <w:pPr>
        <w:rPr>
          <w:lang w:val="fi-FI"/>
        </w:rPr>
      </w:pPr>
    </w:p>
    <w:p w14:paraId="3C2ECBC4" w14:textId="77777777" w:rsidR="00A00538" w:rsidRPr="0047799F" w:rsidRDefault="00BA64D0">
      <w:pPr>
        <w:rPr>
          <w:lang w:val="fi-FI"/>
        </w:rPr>
      </w:pPr>
      <w:r w:rsidRPr="0047799F">
        <w:rPr>
          <w:lang w:val="fi-FI"/>
        </w:rPr>
        <w:t>SPEAKER_00 [00:35:16]: Tässä eläinvaltakuntapodcastissa on eläinten hyvinvointiasioita lähestytty monelta kannalta tutkimuksen kautta ja lainsäädäntökysymysten kautta. On tietysti pohdittu tuotantoeläimien ja kotieläimien tilanteita, myöskin villieläimien suhteen asioita lähestytty, mutta tässä tätä Koulutusta ja pedagogiikkaa koskien tekee mieli kysyä, että teiltä kun tätä kasvatusalaa tarkkaan seuraatte, että miten – kasvatuksessa eli päiväkodeissa, kouluissa pitäisi käsitellä esimerkiksi eläinteollisuutt</w:t>
      </w:r>
      <w:r w:rsidRPr="0047799F">
        <w:rPr>
          <w:lang w:val="fi-FI"/>
        </w:rPr>
        <w:t xml:space="preserve">a, jos ajatellaan vaikka – lihantuotantoa tai turkiseläinten häkkikasvatusta tai tällaista maailmaa, jossa 80 miljoonaa broileria tapetaan Suomessa vuodessa ja ne päätyy hyvin nopeasti uppopaistettujen notkuviin </w:t>
      </w:r>
      <w:proofErr w:type="spellStart"/>
      <w:r w:rsidRPr="0047799F">
        <w:rPr>
          <w:lang w:val="fi-FI"/>
        </w:rPr>
        <w:t>buffettpöytiin</w:t>
      </w:r>
      <w:proofErr w:type="spellEnd"/>
      <w:r w:rsidRPr="0047799F">
        <w:rPr>
          <w:lang w:val="fi-FI"/>
        </w:rPr>
        <w:t xml:space="preserve">. Miten tällaista </w:t>
      </w:r>
      <w:proofErr w:type="spellStart"/>
      <w:r w:rsidRPr="0047799F">
        <w:rPr>
          <w:lang w:val="fi-FI"/>
        </w:rPr>
        <w:t>ilmiöä</w:t>
      </w:r>
      <w:proofErr w:type="spellEnd"/>
      <w:r w:rsidRPr="0047799F">
        <w:rPr>
          <w:lang w:val="fi-FI"/>
        </w:rPr>
        <w:t xml:space="preserve"> pitäisi lapsille opettaa? Mitä siitä pitäisi kertoa?</w:t>
      </w:r>
    </w:p>
    <w:p w14:paraId="6A4BF08C" w14:textId="77777777" w:rsidR="00A00538" w:rsidRPr="0047799F" w:rsidRDefault="00A00538">
      <w:pPr>
        <w:rPr>
          <w:lang w:val="fi-FI"/>
        </w:rPr>
      </w:pPr>
    </w:p>
    <w:p w14:paraId="7E581C99" w14:textId="77777777" w:rsidR="00A00538" w:rsidRPr="0047799F" w:rsidRDefault="00BA64D0">
      <w:pPr>
        <w:rPr>
          <w:lang w:val="fi-FI"/>
        </w:rPr>
      </w:pPr>
      <w:r w:rsidRPr="0047799F">
        <w:rPr>
          <w:lang w:val="fi-FI"/>
        </w:rPr>
        <w:t>SPEAKER_02 [00:36:37]: No yksinkertaisesti siitä pitäisi kertoa. Se olisi jo todella hyvä aloitus. Eli nykyisellään se aika pitkälle tuo aihe, mitä kuvailit, niin jää pois. Tai se verhotaan jotenkin paljon neutraalimmin johonkin muuhun.</w:t>
      </w:r>
    </w:p>
    <w:p w14:paraId="154E0F72" w14:textId="77777777" w:rsidR="00A00538" w:rsidRPr="0047799F" w:rsidRDefault="00A00538">
      <w:pPr>
        <w:rPr>
          <w:lang w:val="fi-FI"/>
        </w:rPr>
      </w:pPr>
    </w:p>
    <w:p w14:paraId="6EB3579C" w14:textId="77777777" w:rsidR="00A00538" w:rsidRPr="0047799F" w:rsidRDefault="00BA64D0">
      <w:pPr>
        <w:rPr>
          <w:lang w:val="fi-FI"/>
        </w:rPr>
      </w:pPr>
      <w:r w:rsidRPr="0047799F">
        <w:rPr>
          <w:lang w:val="fi-FI"/>
        </w:rPr>
        <w:t>SPEAKER_01 [00:36:55]: Ja sitten jos siitä ei voi kertoa, jos se on liian pahaa kerrottavaksi, niin se kertoo siitä, että se on liian pahaa ollakseen olemassa.</w:t>
      </w:r>
    </w:p>
    <w:p w14:paraId="7134FBA6" w14:textId="77777777" w:rsidR="00A00538" w:rsidRPr="0047799F" w:rsidRDefault="00A00538">
      <w:pPr>
        <w:rPr>
          <w:lang w:val="fi-FI"/>
        </w:rPr>
      </w:pPr>
    </w:p>
    <w:p w14:paraId="18A6F270" w14:textId="77777777" w:rsidR="00A00538" w:rsidRPr="0047799F" w:rsidRDefault="00BA64D0">
      <w:pPr>
        <w:rPr>
          <w:lang w:val="fi-FI"/>
        </w:rPr>
      </w:pPr>
      <w:r w:rsidRPr="0047799F">
        <w:rPr>
          <w:lang w:val="fi-FI"/>
        </w:rPr>
        <w:t xml:space="preserve">SPEAKER_02 [00:37:06]: Kyllä. Eli jos me yhteiskuntana kasvattajina ei pystytä jostakin aiheesta puhumaan lapsille, niin se pitäisi olla iso merkki meille itsellemme, että siinä on jotakin työstettävää. Lapsille pitää pystyä puhumaan kaikesta. Ja tämä vaikka eläinteollisuus ja ruokatuotanto on asia, mikä koskee lapsia, heidän </w:t>
      </w:r>
      <w:proofErr w:type="gramStart"/>
      <w:r w:rsidRPr="0047799F">
        <w:rPr>
          <w:lang w:val="fi-FI"/>
        </w:rPr>
        <w:t>elämää</w:t>
      </w:r>
      <w:proofErr w:type="gramEnd"/>
      <w:r w:rsidRPr="0047799F">
        <w:rPr>
          <w:lang w:val="fi-FI"/>
        </w:rPr>
        <w:t xml:space="preserve"> ja hän kuuluu saada tietää siitä.</w:t>
      </w:r>
    </w:p>
    <w:p w14:paraId="57AF7227" w14:textId="77777777" w:rsidR="00A00538" w:rsidRPr="0047799F" w:rsidRDefault="00A00538">
      <w:pPr>
        <w:rPr>
          <w:lang w:val="fi-FI"/>
        </w:rPr>
      </w:pPr>
    </w:p>
    <w:p w14:paraId="00BB163E" w14:textId="77777777" w:rsidR="00A00538" w:rsidRPr="0047799F" w:rsidRDefault="00BA64D0">
      <w:pPr>
        <w:rPr>
          <w:lang w:val="fi-FI"/>
        </w:rPr>
      </w:pPr>
      <w:r w:rsidRPr="0047799F">
        <w:rPr>
          <w:lang w:val="fi-FI"/>
        </w:rPr>
        <w:lastRenderedPageBreak/>
        <w:t>SPEAKER_00 [00:37:34]: Jos ajatellaan eläinten hyvinvointia vielä, niin näettekö te sellaisia suoria ja tehokkaita nopeita polkuja, että jos ihmiskeskeisyys otettaisiin kasvatuksessa ja koulutuksessa vakavasti, niin eläinten hyvinvointikin paranisi?</w:t>
      </w:r>
    </w:p>
    <w:p w14:paraId="2450F45C" w14:textId="77777777" w:rsidR="00A00538" w:rsidRPr="0047799F" w:rsidRDefault="00A00538">
      <w:pPr>
        <w:rPr>
          <w:lang w:val="fi-FI"/>
        </w:rPr>
      </w:pPr>
    </w:p>
    <w:p w14:paraId="50BB2ADD" w14:textId="77777777" w:rsidR="00A00538" w:rsidRPr="0047799F" w:rsidRDefault="00BA64D0">
      <w:pPr>
        <w:rPr>
          <w:lang w:val="fi-FI"/>
        </w:rPr>
      </w:pPr>
      <w:r w:rsidRPr="0047799F">
        <w:rPr>
          <w:lang w:val="fi-FI"/>
        </w:rPr>
        <w:t xml:space="preserve">SPEAKER_01 [00:38:01]: Joo. </w:t>
      </w:r>
      <w:proofErr w:type="spellStart"/>
      <w:r w:rsidRPr="0047799F">
        <w:rPr>
          <w:lang w:val="fi-FI"/>
        </w:rPr>
        <w:t>Mun</w:t>
      </w:r>
      <w:proofErr w:type="spellEnd"/>
      <w:r w:rsidRPr="0047799F">
        <w:rPr>
          <w:lang w:val="fi-FI"/>
        </w:rPr>
        <w:t xml:space="preserve"> mielestä tietäminen on täysin yhteydessä siihen, minkälaista maailmaa me </w:t>
      </w:r>
      <w:proofErr w:type="gramStart"/>
      <w:r w:rsidRPr="0047799F">
        <w:rPr>
          <w:lang w:val="fi-FI"/>
        </w:rPr>
        <w:t>rakennetaan</w:t>
      </w:r>
      <w:proofErr w:type="gramEnd"/>
      <w:r w:rsidRPr="0047799F">
        <w:rPr>
          <w:lang w:val="fi-FI"/>
        </w:rPr>
        <w:t xml:space="preserve">. Ja se ratkaisee hyvin paljon. Ei ainoastaan mitä me </w:t>
      </w:r>
      <w:proofErr w:type="gramStart"/>
      <w:r w:rsidRPr="0047799F">
        <w:rPr>
          <w:lang w:val="fi-FI"/>
        </w:rPr>
        <w:t>tiedetään</w:t>
      </w:r>
      <w:proofErr w:type="gramEnd"/>
      <w:r w:rsidRPr="0047799F">
        <w:rPr>
          <w:lang w:val="fi-FI"/>
        </w:rPr>
        <w:t>, vaan miten ja millä tyylillä ja minkälaisia erilaisia kosketuspintoja se tietäminen tuo. Näin varmasti on yhteydessä.</w:t>
      </w:r>
    </w:p>
    <w:p w14:paraId="37684387" w14:textId="77777777" w:rsidR="00A00538" w:rsidRPr="0047799F" w:rsidRDefault="00A00538">
      <w:pPr>
        <w:rPr>
          <w:lang w:val="fi-FI"/>
        </w:rPr>
      </w:pPr>
    </w:p>
    <w:p w14:paraId="35F36F1B" w14:textId="77777777" w:rsidR="00A00538" w:rsidRPr="0047799F" w:rsidRDefault="00BA64D0">
      <w:pPr>
        <w:rPr>
          <w:lang w:val="fi-FI"/>
        </w:rPr>
      </w:pPr>
      <w:r w:rsidRPr="0047799F">
        <w:rPr>
          <w:lang w:val="fi-FI"/>
        </w:rPr>
        <w:t xml:space="preserve">SPEAKER_02 [00:38:31]: Yksinään se ei varmaan niin kuin monessa muussakin asiassa. Meillä on tapana, että jos yhteiskunnassa on joku ongelma, niin sitten yritetään ratkaista se aina koulutuksen ja kasvatuksen kautta. Seuraava sukupolvihan sitten korjaa, kun tämä asia lisätään </w:t>
      </w:r>
      <w:proofErr w:type="spellStart"/>
      <w:r w:rsidRPr="0047799F">
        <w:rPr>
          <w:lang w:val="fi-FI"/>
        </w:rPr>
        <w:t>OPSiin</w:t>
      </w:r>
      <w:proofErr w:type="spellEnd"/>
      <w:r w:rsidRPr="0047799F">
        <w:rPr>
          <w:lang w:val="fi-FI"/>
        </w:rPr>
        <w:t xml:space="preserve">. Ilman </w:t>
      </w:r>
      <w:proofErr w:type="spellStart"/>
      <w:r w:rsidRPr="0047799F">
        <w:rPr>
          <w:lang w:val="fi-FI"/>
        </w:rPr>
        <w:t>muutavia</w:t>
      </w:r>
      <w:proofErr w:type="spellEnd"/>
      <w:r w:rsidRPr="0047799F">
        <w:rPr>
          <w:lang w:val="fi-FI"/>
        </w:rPr>
        <w:t xml:space="preserve"> asiaa eteenpäin, mutta myös yhteiskunnan muiden osa-alueiden, kulttuurin, meidän vanhempien sukupolvien kaikki on muututtava siinä mukana. Sitä ei saa pelkästään kasvatuksella korjata.</w:t>
      </w:r>
    </w:p>
    <w:p w14:paraId="56FA2936" w14:textId="77777777" w:rsidR="00A00538" w:rsidRPr="0047799F" w:rsidRDefault="00A00538">
      <w:pPr>
        <w:rPr>
          <w:lang w:val="fi-FI"/>
        </w:rPr>
      </w:pPr>
    </w:p>
    <w:p w14:paraId="560BE49E" w14:textId="77777777" w:rsidR="00A00538" w:rsidRPr="0047799F" w:rsidRDefault="00BA64D0">
      <w:pPr>
        <w:rPr>
          <w:lang w:val="fi-FI"/>
        </w:rPr>
      </w:pPr>
      <w:r w:rsidRPr="0047799F">
        <w:rPr>
          <w:lang w:val="fi-FI"/>
        </w:rPr>
        <w:t>SPEAKER_00 [00:39:00]: Meinaisin kysyä, että onko meillä toivoa, koska te olette kuitenkin lasten ja nuorten kanssa paljon tekemisissä, niin olisiko mahdollista, että heistä olisi kasvamassa eläimiä kohtaan empaattisempia ja viisaampia kuin heidän vanhemmistaan?</w:t>
      </w:r>
    </w:p>
    <w:p w14:paraId="214E5FBC" w14:textId="77777777" w:rsidR="00A00538" w:rsidRPr="0047799F" w:rsidRDefault="00A00538">
      <w:pPr>
        <w:rPr>
          <w:lang w:val="fi-FI"/>
        </w:rPr>
      </w:pPr>
    </w:p>
    <w:p w14:paraId="56BB7D12" w14:textId="77777777" w:rsidR="00A00538" w:rsidRPr="0047799F" w:rsidRDefault="00BA64D0">
      <w:pPr>
        <w:rPr>
          <w:lang w:val="fi-FI"/>
        </w:rPr>
      </w:pPr>
      <w:r w:rsidRPr="0047799F">
        <w:rPr>
          <w:lang w:val="fi-FI"/>
        </w:rPr>
        <w:t xml:space="preserve">SPEAKER_01 [00:39:20]: Huokaus. Voi olla. Siinäkin on vähän semmoinen sekä että ilmiö, ja me </w:t>
      </w:r>
      <w:proofErr w:type="gramStart"/>
      <w:r w:rsidRPr="0047799F">
        <w:rPr>
          <w:lang w:val="fi-FI"/>
        </w:rPr>
        <w:t>eletään</w:t>
      </w:r>
      <w:proofErr w:type="gramEnd"/>
      <w:r w:rsidRPr="0047799F">
        <w:rPr>
          <w:lang w:val="fi-FI"/>
        </w:rPr>
        <w:t xml:space="preserve"> niin hirveän polarisoituvassa yhteiskunnassa. Mutta mehän </w:t>
      </w:r>
      <w:proofErr w:type="gramStart"/>
      <w:r w:rsidRPr="0047799F">
        <w:rPr>
          <w:lang w:val="fi-FI"/>
        </w:rPr>
        <w:t>nähdään</w:t>
      </w:r>
      <w:proofErr w:type="gramEnd"/>
      <w:r w:rsidRPr="0047799F">
        <w:rPr>
          <w:lang w:val="fi-FI"/>
        </w:rPr>
        <w:t xml:space="preserve"> paljon yliopistoissa sitä, että miten paljon eläinkysymykset, muunlaiset kysymykset </w:t>
      </w:r>
      <w:proofErr w:type="gramStart"/>
      <w:r w:rsidRPr="0047799F">
        <w:rPr>
          <w:lang w:val="fi-FI"/>
        </w:rPr>
        <w:t>kiinnostaa</w:t>
      </w:r>
      <w:proofErr w:type="gramEnd"/>
      <w:r w:rsidRPr="0047799F">
        <w:rPr>
          <w:lang w:val="fi-FI"/>
        </w:rPr>
        <w:t xml:space="preserve">. Ja taiteessa puhutaan, tai puhutaan ylipäätään semmoisesta eläinkäänteestä, että ne kyllä </w:t>
      </w:r>
      <w:proofErr w:type="gramStart"/>
      <w:r w:rsidRPr="0047799F">
        <w:rPr>
          <w:lang w:val="fi-FI"/>
        </w:rPr>
        <w:t>kiinnostaa</w:t>
      </w:r>
      <w:proofErr w:type="gramEnd"/>
      <w:r w:rsidRPr="0047799F">
        <w:rPr>
          <w:lang w:val="fi-FI"/>
        </w:rPr>
        <w:t xml:space="preserve">. </w:t>
      </w:r>
      <w:r>
        <w:t xml:space="preserve">Mutta </w:t>
      </w:r>
      <w:proofErr w:type="spellStart"/>
      <w:r>
        <w:t>sitten</w:t>
      </w:r>
      <w:proofErr w:type="spellEnd"/>
      <w:r>
        <w:t xml:space="preserve">... </w:t>
      </w:r>
      <w:proofErr w:type="spellStart"/>
      <w:r>
        <w:t>Samalla</w:t>
      </w:r>
      <w:proofErr w:type="spellEnd"/>
      <w:r>
        <w:t xml:space="preserve"> </w:t>
      </w:r>
      <w:proofErr w:type="spellStart"/>
      <w:r>
        <w:t>meillä</w:t>
      </w:r>
      <w:proofErr w:type="spellEnd"/>
      <w:r>
        <w:t xml:space="preserve"> </w:t>
      </w:r>
      <w:proofErr w:type="spellStart"/>
      <w:r>
        <w:t>tehdään</w:t>
      </w:r>
      <w:proofErr w:type="spellEnd"/>
      <w:r>
        <w:t xml:space="preserve"> </w:t>
      </w:r>
      <w:proofErr w:type="spellStart"/>
      <w:r>
        <w:t>ihan</w:t>
      </w:r>
      <w:proofErr w:type="spellEnd"/>
      <w:r>
        <w:t xml:space="preserve"> </w:t>
      </w:r>
      <w:proofErr w:type="spellStart"/>
      <w:r>
        <w:t>järkyttäviä</w:t>
      </w:r>
      <w:proofErr w:type="spellEnd"/>
      <w:r>
        <w:t xml:space="preserve"> </w:t>
      </w:r>
      <w:proofErr w:type="spellStart"/>
      <w:r>
        <w:t>päätöksiä</w:t>
      </w:r>
      <w:proofErr w:type="spellEnd"/>
      <w:r>
        <w:t xml:space="preserve">. </w:t>
      </w:r>
      <w:r w:rsidRPr="0047799F">
        <w:rPr>
          <w:lang w:val="fi-FI"/>
        </w:rPr>
        <w:t>Ei olla missään ideaalimaailmassa vielä eläinten oikeuksien suhteen.</w:t>
      </w:r>
    </w:p>
    <w:p w14:paraId="71BA0A35" w14:textId="77777777" w:rsidR="00A00538" w:rsidRPr="0047799F" w:rsidRDefault="00A00538">
      <w:pPr>
        <w:rPr>
          <w:lang w:val="fi-FI"/>
        </w:rPr>
      </w:pPr>
    </w:p>
    <w:p w14:paraId="092677F6" w14:textId="77777777" w:rsidR="00A00538" w:rsidRPr="0047799F" w:rsidRDefault="00BA64D0">
      <w:pPr>
        <w:rPr>
          <w:lang w:val="fi-FI"/>
        </w:rPr>
      </w:pPr>
      <w:r w:rsidRPr="0047799F">
        <w:rPr>
          <w:lang w:val="fi-FI"/>
        </w:rPr>
        <w:t>SPEAKER_02 [00:40:11]: Ei todellakaan. Jotakin positiivista, jos haluaa nostaa, niin meillä opettajan koulutuksessa opettajan opiskelijoiden mielenkiinto on suuntautunut joka vuosi enemmän ja enemmän monilaisuuden kysymyksiin, toisten eläinten oikeuksiin. Se on kääntynyt jopa niin päin, että ympäristökasvatus valittavana on Sisältönä ei enää vedä niin paljon kuin sitten eläimiin liittyvät kysymykset ja kurssit. Eli selkeästi sitä on ja opinnäytetöitä tehdään koko ajan enemmän tästä aiheesta. Eli tulevia ope</w:t>
      </w:r>
      <w:r w:rsidRPr="0047799F">
        <w:rPr>
          <w:lang w:val="fi-FI"/>
        </w:rPr>
        <w:t>ttajia kiinnostaa kyllä.</w:t>
      </w:r>
    </w:p>
    <w:p w14:paraId="23D4D0A4" w14:textId="77777777" w:rsidR="00A00538" w:rsidRPr="0047799F" w:rsidRDefault="00A00538">
      <w:pPr>
        <w:rPr>
          <w:lang w:val="fi-FI"/>
        </w:rPr>
      </w:pPr>
    </w:p>
    <w:p w14:paraId="3654E6DD" w14:textId="77777777" w:rsidR="00A00538" w:rsidRPr="0047799F" w:rsidRDefault="00BA64D0">
      <w:pPr>
        <w:rPr>
          <w:lang w:val="fi-FI"/>
        </w:rPr>
      </w:pPr>
      <w:r w:rsidRPr="0047799F">
        <w:rPr>
          <w:lang w:val="fi-FI"/>
        </w:rPr>
        <w:lastRenderedPageBreak/>
        <w:t xml:space="preserve">SPEAKER_00 [00:40:49]: Eli toivoa on. Siihen onkin hyvä alkaa pikkuhiljaa lopetella tätä juttutuokiota, mutta kuten aiemmatkin </w:t>
      </w:r>
      <w:proofErr w:type="spellStart"/>
      <w:r w:rsidRPr="0047799F">
        <w:rPr>
          <w:lang w:val="fi-FI"/>
        </w:rPr>
        <w:t>elävaltakunnan</w:t>
      </w:r>
      <w:proofErr w:type="spellEnd"/>
      <w:r w:rsidRPr="0047799F">
        <w:rPr>
          <w:lang w:val="fi-FI"/>
        </w:rPr>
        <w:t xml:space="preserve"> jaksot, niin myös tämä juttutuokio päätetään tämmöiseen fantasiointiin. Eli tämän podin lopussa </w:t>
      </w:r>
      <w:proofErr w:type="gramStart"/>
      <w:r w:rsidRPr="0047799F">
        <w:rPr>
          <w:lang w:val="fi-FI"/>
        </w:rPr>
        <w:t>vierailta</w:t>
      </w:r>
      <w:proofErr w:type="gramEnd"/>
      <w:r w:rsidRPr="0047799F">
        <w:rPr>
          <w:lang w:val="fi-FI"/>
        </w:rPr>
        <w:t xml:space="preserve"> on aina pyydetty esittämään tämmöinen voimafantasia tai valtafantasia, jonka vierailta – Ensimmäiseksi tässä maailmassa muuttaisivat, jos heillä olisi rajaton valta ja voima. Pauliina, mikä on </w:t>
      </w:r>
      <w:proofErr w:type="spellStart"/>
      <w:r w:rsidRPr="0047799F">
        <w:rPr>
          <w:lang w:val="fi-FI"/>
        </w:rPr>
        <w:t>sun</w:t>
      </w:r>
      <w:proofErr w:type="spellEnd"/>
      <w:r w:rsidRPr="0047799F">
        <w:rPr>
          <w:lang w:val="fi-FI"/>
        </w:rPr>
        <w:t xml:space="preserve"> voimafantasia, jos ajatellaan eläinten hyvinvointia, kasvatusta tai monilaisuutta?</w:t>
      </w:r>
    </w:p>
    <w:p w14:paraId="72298A78" w14:textId="77777777" w:rsidR="00A00538" w:rsidRPr="0047799F" w:rsidRDefault="00A00538">
      <w:pPr>
        <w:rPr>
          <w:lang w:val="fi-FI"/>
        </w:rPr>
      </w:pPr>
    </w:p>
    <w:p w14:paraId="3EB203CC" w14:textId="77777777" w:rsidR="00A00538" w:rsidRPr="0047799F" w:rsidRDefault="00BA64D0">
      <w:pPr>
        <w:rPr>
          <w:lang w:val="fi-FI"/>
        </w:rPr>
      </w:pPr>
      <w:r w:rsidRPr="0047799F">
        <w:rPr>
          <w:lang w:val="fi-FI"/>
        </w:rPr>
        <w:t xml:space="preserve">SPEAKER_02 [00:41:30]: </w:t>
      </w:r>
      <w:proofErr w:type="spellStart"/>
      <w:r w:rsidRPr="0047799F">
        <w:rPr>
          <w:lang w:val="fi-FI"/>
        </w:rPr>
        <w:t>Mä</w:t>
      </w:r>
      <w:proofErr w:type="spellEnd"/>
      <w:r w:rsidRPr="0047799F">
        <w:rPr>
          <w:lang w:val="fi-FI"/>
        </w:rPr>
        <w:t xml:space="preserve"> ajattelen, toivon, että huomisesta alkaen ihmiset ei enää pystyisi käyttämään toisia eläimiä hyödykseen taloudellisessa mielessä millään tavalla.</w:t>
      </w:r>
    </w:p>
    <w:p w14:paraId="4E4879A8" w14:textId="77777777" w:rsidR="00A00538" w:rsidRPr="0047799F" w:rsidRDefault="00A00538">
      <w:pPr>
        <w:rPr>
          <w:lang w:val="fi-FI"/>
        </w:rPr>
      </w:pPr>
    </w:p>
    <w:p w14:paraId="4D7005FC" w14:textId="77777777" w:rsidR="00A00538" w:rsidRPr="0047799F" w:rsidRDefault="00BA64D0">
      <w:pPr>
        <w:rPr>
          <w:lang w:val="fi-FI"/>
        </w:rPr>
      </w:pPr>
      <w:r w:rsidRPr="0047799F">
        <w:rPr>
          <w:lang w:val="fi-FI"/>
        </w:rPr>
        <w:t xml:space="preserve">SPEAKER_00 [00:41:41]: Se oli selvästi sanottu. Mitäs Riikka, minkälainen fantasia </w:t>
      </w:r>
      <w:proofErr w:type="spellStart"/>
      <w:r w:rsidRPr="0047799F">
        <w:rPr>
          <w:lang w:val="fi-FI"/>
        </w:rPr>
        <w:t>sulla</w:t>
      </w:r>
      <w:proofErr w:type="spellEnd"/>
      <w:r w:rsidRPr="0047799F">
        <w:rPr>
          <w:lang w:val="fi-FI"/>
        </w:rPr>
        <w:t xml:space="preserve"> on?</w:t>
      </w:r>
    </w:p>
    <w:p w14:paraId="5DA27A39" w14:textId="77777777" w:rsidR="00A00538" w:rsidRPr="0047799F" w:rsidRDefault="00A00538">
      <w:pPr>
        <w:rPr>
          <w:lang w:val="fi-FI"/>
        </w:rPr>
      </w:pPr>
    </w:p>
    <w:p w14:paraId="3D37C934" w14:textId="77777777" w:rsidR="00A00538" w:rsidRPr="0047799F" w:rsidRDefault="00BA64D0">
      <w:pPr>
        <w:rPr>
          <w:lang w:val="fi-FI"/>
        </w:rPr>
      </w:pPr>
      <w:r w:rsidRPr="0047799F">
        <w:rPr>
          <w:lang w:val="fi-FI"/>
        </w:rPr>
        <w:t xml:space="preserve">SPEAKER_01 [00:41:48]: Mulla menee koko ajan ajatus hirveän pieneen mittakaavaan, mutta sekin on jo iso fantasia. jollakin alueella, esimerkiksi </w:t>
      </w:r>
      <w:proofErr w:type="spellStart"/>
      <w:r w:rsidRPr="0047799F">
        <w:rPr>
          <w:lang w:val="fi-FI"/>
        </w:rPr>
        <w:t>pikkuhuopalahtiossa</w:t>
      </w:r>
      <w:proofErr w:type="spellEnd"/>
      <w:r w:rsidRPr="0047799F">
        <w:rPr>
          <w:lang w:val="fi-FI"/>
        </w:rPr>
        <w:t xml:space="preserve"> itse asun, niin eläimet, linnut erityisesti siellä, niin saisi elää rauhassa ja pikkuhiljaa rakentamisessa enemmän ja enemmän huomioitaisiin se, että se on muunlaisten ja ihmisten yhteinen asuinpaikka ja lähiö.</w:t>
      </w:r>
    </w:p>
    <w:p w14:paraId="202EAA55" w14:textId="77777777" w:rsidR="00A00538" w:rsidRPr="0047799F" w:rsidRDefault="00A00538">
      <w:pPr>
        <w:rPr>
          <w:lang w:val="fi-FI"/>
        </w:rPr>
      </w:pPr>
    </w:p>
    <w:p w14:paraId="39493B92" w14:textId="77777777" w:rsidR="00A00538" w:rsidRPr="0047799F" w:rsidRDefault="00BA64D0">
      <w:pPr>
        <w:rPr>
          <w:lang w:val="fi-FI"/>
        </w:rPr>
      </w:pPr>
      <w:r w:rsidRPr="0047799F">
        <w:rPr>
          <w:lang w:val="fi-FI"/>
        </w:rPr>
        <w:t>SPEAKER_00 [00:42:24]: Okei, pikkuhuopalahdesta voisi siis julistaa tämmöisen eläinvaltakunnan.</w:t>
      </w:r>
    </w:p>
    <w:p w14:paraId="497F2ED3" w14:textId="77777777" w:rsidR="00A00538" w:rsidRPr="0047799F" w:rsidRDefault="00A00538">
      <w:pPr>
        <w:rPr>
          <w:lang w:val="fi-FI"/>
        </w:rPr>
      </w:pPr>
    </w:p>
    <w:p w14:paraId="2F3425E0" w14:textId="77777777" w:rsidR="00A00538" w:rsidRPr="0047799F" w:rsidRDefault="00BA64D0">
      <w:pPr>
        <w:rPr>
          <w:lang w:val="fi-FI"/>
        </w:rPr>
      </w:pPr>
      <w:r w:rsidRPr="0047799F">
        <w:rPr>
          <w:lang w:val="fi-FI"/>
        </w:rPr>
        <w:t>SPEAKER_01 [00:42:28]: Joo, ja että se tulisi joka paikassa niin kuin se pieni eläinvaltakunta joka paikkaan.</w:t>
      </w:r>
    </w:p>
    <w:p w14:paraId="7E9DD850" w14:textId="77777777" w:rsidR="00A00538" w:rsidRPr="0047799F" w:rsidRDefault="00A00538">
      <w:pPr>
        <w:rPr>
          <w:lang w:val="fi-FI"/>
        </w:rPr>
      </w:pPr>
    </w:p>
    <w:p w14:paraId="08808262" w14:textId="77777777" w:rsidR="00A00538" w:rsidRPr="0047799F" w:rsidRDefault="00BA64D0">
      <w:pPr>
        <w:rPr>
          <w:lang w:val="fi-FI"/>
        </w:rPr>
      </w:pPr>
      <w:r w:rsidRPr="0047799F">
        <w:rPr>
          <w:lang w:val="fi-FI"/>
        </w:rPr>
        <w:t>SPEAKER_00 [00:42:35]: Okei, mutta tässä oli tämänkertainen eläinvaltakunta. Tosi paljon kiitoksia Riikka ja Pauli, kun pääsitte tänne vieraaksi.</w:t>
      </w:r>
    </w:p>
    <w:p w14:paraId="45168CE5" w14:textId="77777777" w:rsidR="00A00538" w:rsidRPr="0047799F" w:rsidRDefault="00A00538">
      <w:pPr>
        <w:rPr>
          <w:lang w:val="fi-FI"/>
        </w:rPr>
      </w:pPr>
    </w:p>
    <w:p w14:paraId="0D27F5E0" w14:textId="77777777" w:rsidR="00A00538" w:rsidRPr="0047799F" w:rsidRDefault="00BA64D0">
      <w:pPr>
        <w:rPr>
          <w:lang w:val="fi-FI"/>
        </w:rPr>
      </w:pPr>
      <w:r w:rsidRPr="0047799F">
        <w:rPr>
          <w:lang w:val="fi-FI"/>
        </w:rPr>
        <w:t>SPEAKER_01 [00:42:44]: Kiitos. Kiitos.</w:t>
      </w:r>
    </w:p>
    <w:p w14:paraId="51104D31" w14:textId="77777777" w:rsidR="00A00538" w:rsidRPr="0047799F" w:rsidRDefault="00A00538">
      <w:pPr>
        <w:rPr>
          <w:lang w:val="fi-FI"/>
        </w:rPr>
      </w:pPr>
    </w:p>
    <w:p w14:paraId="796E4131" w14:textId="77777777" w:rsidR="00A00538" w:rsidRDefault="00BA64D0">
      <w:r w:rsidRPr="0047799F">
        <w:rPr>
          <w:lang w:val="fi-FI"/>
        </w:rPr>
        <w:t xml:space="preserve">SPEAKER_00 [00:42:46]: Kiitos myös kuuntelijalle. Loppuun tässä vielä huikkaan, että sekä tämä jakso että kaikki muutkin Eläinvaltakunnan kolme tuotantokautta ovat kuunneltavissa tuolla tutuimmilla audioalustoilla. </w:t>
      </w:r>
      <w:r>
        <w:t xml:space="preserve">Kiitos ja moi </w:t>
      </w:r>
      <w:proofErr w:type="spellStart"/>
      <w:r>
        <w:t>moi</w:t>
      </w:r>
      <w:proofErr w:type="spellEnd"/>
      <w:r>
        <w:t>!</w:t>
      </w:r>
    </w:p>
    <w:p w14:paraId="15C7E053" w14:textId="77777777" w:rsidR="00A00538" w:rsidRDefault="00A00538"/>
    <w:p w14:paraId="2FF59CCE" w14:textId="77777777" w:rsidR="00A00538" w:rsidRDefault="00A00538"/>
    <w:p w14:paraId="7C8D5DB4" w14:textId="77777777" w:rsidR="00A00538" w:rsidRDefault="00A00538"/>
    <w:p w14:paraId="5650BE8C" w14:textId="77777777" w:rsidR="00A00538" w:rsidRDefault="00BA64D0">
      <w:r>
        <w:t>[</w:t>
      </w:r>
      <w:proofErr w:type="spellStart"/>
      <w:r>
        <w:t>äänite</w:t>
      </w:r>
      <w:proofErr w:type="spellEnd"/>
      <w:r>
        <w:t xml:space="preserve"> </w:t>
      </w:r>
      <w:proofErr w:type="spellStart"/>
      <w:r>
        <w:t>päättyy</w:t>
      </w:r>
      <w:proofErr w:type="spellEnd"/>
      <w:r>
        <w:t>]</w:t>
      </w:r>
    </w:p>
    <w:sectPr w:rsidR="00A00538">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00538"/>
    <w:rsid w:val="0047799F"/>
    <w:rsid w:val="00A00538"/>
    <w:rsid w:val="00B304EC"/>
    <w:rsid w:val="00BA6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F43A8"/>
  <w15:docId w15:val="{71461B99-2F9C-4409-8D54-967232DCE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fi-FI"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Alaviitteenviite">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14</Pages>
  <Words>3698</Words>
  <Characters>29962</Characters>
  <Application>Microsoft Office Word</Application>
  <DocSecurity>0</DocSecurity>
  <Lines>249</Lines>
  <Paragraphs>67</Paragraphs>
  <ScaleCrop>false</ScaleCrop>
  <Manager/>
  <Company/>
  <LinksUpToDate>false</LinksUpToDate>
  <CharactersWithSpaces>33593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Kalle Ryökäs</cp:lastModifiedBy>
  <cp:revision>2</cp:revision>
  <dcterms:created xsi:type="dcterms:W3CDTF">2026-10-27T14:32:00Z</dcterms:created>
  <dcterms:modified xsi:type="dcterms:W3CDTF">2026-10-28T07:32:00Z</dcterms:modified>
  <cp:category/>
</cp:coreProperties>
</file>