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CD6DBC" w14:textId="77777777" w:rsidR="002C7969" w:rsidRPr="008C087C" w:rsidRDefault="00000000">
      <w:pPr>
        <w:rPr>
          <w:lang w:val="fi-FI"/>
        </w:rPr>
      </w:pPr>
      <w:r w:rsidRPr="008C087C">
        <w:rPr>
          <w:b/>
          <w:bCs/>
          <w:lang w:val="fi-FI"/>
        </w:rPr>
        <w:t>Äänitteen nimi</w:t>
      </w:r>
      <w:r w:rsidRPr="008C087C">
        <w:rPr>
          <w:lang w:val="fi-FI"/>
        </w:rPr>
        <w:t>: Elainvaltakunta_podcast_kausi03_jakso02_48kHz_24bit_MASTER.wav</w:t>
      </w:r>
    </w:p>
    <w:p w14:paraId="60F798EA" w14:textId="77777777" w:rsidR="002C7969" w:rsidRPr="008C087C" w:rsidRDefault="00000000">
      <w:pPr>
        <w:rPr>
          <w:lang w:val="fi-FI"/>
        </w:rPr>
      </w:pPr>
      <w:r w:rsidRPr="008C087C">
        <w:rPr>
          <w:b/>
          <w:bCs/>
          <w:lang w:val="fi-FI"/>
        </w:rPr>
        <w:t>Äänitteen kesto</w:t>
      </w:r>
      <w:r w:rsidRPr="008C087C">
        <w:rPr>
          <w:lang w:val="fi-FI"/>
        </w:rPr>
        <w:t>: 00:33:07</w:t>
      </w:r>
    </w:p>
    <w:p w14:paraId="7206016D" w14:textId="77777777" w:rsidR="002C7969" w:rsidRPr="008C087C" w:rsidRDefault="002C7969">
      <w:pPr>
        <w:rPr>
          <w:lang w:val="fi-FI"/>
        </w:rPr>
      </w:pPr>
    </w:p>
    <w:p w14:paraId="0F778017" w14:textId="77777777" w:rsidR="002C7969" w:rsidRPr="008C087C" w:rsidRDefault="00000000">
      <w:pPr>
        <w:rPr>
          <w:lang w:val="fi-FI"/>
        </w:rPr>
      </w:pPr>
      <w:r w:rsidRPr="008C087C">
        <w:rPr>
          <w:lang w:val="fi-FI"/>
        </w:rPr>
        <w:t>------------------------------------------------------------------------------------------------------------------------</w:t>
      </w:r>
    </w:p>
    <w:p w14:paraId="76799C04" w14:textId="77777777" w:rsidR="002C7969" w:rsidRPr="008C087C" w:rsidRDefault="00000000">
      <w:pPr>
        <w:rPr>
          <w:lang w:val="fi-FI"/>
        </w:rPr>
      </w:pPr>
      <w:r w:rsidRPr="008C087C">
        <w:rPr>
          <w:lang w:val="fi-FI"/>
        </w:rPr>
        <w:t>[äänite alkaa]</w:t>
      </w:r>
    </w:p>
    <w:p w14:paraId="32632D5C" w14:textId="77777777" w:rsidR="002C7969" w:rsidRPr="008C087C" w:rsidRDefault="002C7969">
      <w:pPr>
        <w:rPr>
          <w:lang w:val="fi-FI"/>
        </w:rPr>
      </w:pPr>
    </w:p>
    <w:p w14:paraId="21D001A8" w14:textId="77777777" w:rsidR="002C7969" w:rsidRPr="008C087C" w:rsidRDefault="002C7969">
      <w:pPr>
        <w:rPr>
          <w:lang w:val="fi-FI"/>
        </w:rPr>
      </w:pPr>
    </w:p>
    <w:p w14:paraId="43DC5EB3" w14:textId="77777777" w:rsidR="002C7969" w:rsidRPr="008C087C" w:rsidRDefault="00000000">
      <w:pPr>
        <w:rPr>
          <w:lang w:val="fi-FI"/>
        </w:rPr>
      </w:pPr>
      <w:r w:rsidRPr="008C087C">
        <w:rPr>
          <w:lang w:val="fi-FI"/>
        </w:rPr>
        <w:t xml:space="preserve">SPEAKER_00 [00:00:02]: Suomalaisilla kuluttajilla on yleisesti hyvin positiivinen suhtautuminen eläinten hyvinvointiin ja sitä pidetään </w:t>
      </w:r>
      <w:proofErr w:type="gramStart"/>
      <w:r w:rsidRPr="008C087C">
        <w:rPr>
          <w:lang w:val="fi-FI"/>
        </w:rPr>
        <w:t>juurikin</w:t>
      </w:r>
      <w:proofErr w:type="gramEnd"/>
      <w:r w:rsidRPr="008C087C">
        <w:rPr>
          <w:lang w:val="fi-FI"/>
        </w:rPr>
        <w:t xml:space="preserve"> tärkeänä eettisenä kysymyksenä. Eli tässä tulee mutta. Se kiinnostus ei käänny ostamiseksi. Ja toki toinen kysymys on sitten myös se, että miten paljon ja miten selkeitä eläinten hyvinvoinnin tukemismahdollisuuksia nyt on tarjolla tällä hetkellä.</w:t>
      </w:r>
    </w:p>
    <w:p w14:paraId="7829DC9B" w14:textId="77777777" w:rsidR="002C7969" w:rsidRPr="008C087C" w:rsidRDefault="002C7969">
      <w:pPr>
        <w:rPr>
          <w:lang w:val="fi-FI"/>
        </w:rPr>
      </w:pPr>
    </w:p>
    <w:p w14:paraId="79010F81" w14:textId="77777777" w:rsidR="002C7969" w:rsidRPr="008C087C" w:rsidRDefault="00000000">
      <w:pPr>
        <w:rPr>
          <w:lang w:val="fi-FI"/>
        </w:rPr>
      </w:pPr>
      <w:r w:rsidRPr="008C087C">
        <w:rPr>
          <w:lang w:val="fi-FI"/>
        </w:rPr>
        <w:t>SPEAKER_02 [00:00:27]: Se ajatus siitä, mitä tapahtuu eläimelle ennen kuin sinulla on ihmisten ruokapöydässä, on kyllä hävinnyt aika paljon verhoja taakse. Joka tarkoittaa sitä, että ihmiset ovat myös aika etääntyneet siitä prosessista, mitä tapahtuu.</w:t>
      </w:r>
    </w:p>
    <w:p w14:paraId="38BCC8F7" w14:textId="77777777" w:rsidR="002C7969" w:rsidRPr="008C087C" w:rsidRDefault="002C7969">
      <w:pPr>
        <w:rPr>
          <w:lang w:val="fi-FI"/>
        </w:rPr>
      </w:pPr>
    </w:p>
    <w:p w14:paraId="3D76845F" w14:textId="77777777" w:rsidR="002C7969" w:rsidRPr="008C087C" w:rsidRDefault="00000000">
      <w:pPr>
        <w:rPr>
          <w:lang w:val="fi-FI"/>
        </w:rPr>
      </w:pPr>
      <w:r w:rsidRPr="008C087C">
        <w:rPr>
          <w:lang w:val="sv-SE"/>
        </w:rPr>
        <w:t xml:space="preserve">SPEAKER_01 [00:00:47]: </w:t>
      </w:r>
      <w:proofErr w:type="spellStart"/>
      <w:r w:rsidRPr="008C087C">
        <w:rPr>
          <w:lang w:val="sv-SE"/>
        </w:rPr>
        <w:t>Nami</w:t>
      </w:r>
      <w:proofErr w:type="spellEnd"/>
      <w:r w:rsidRPr="008C087C">
        <w:rPr>
          <w:lang w:val="sv-SE"/>
        </w:rPr>
        <w:t xml:space="preserve"> </w:t>
      </w:r>
      <w:proofErr w:type="spellStart"/>
      <w:r w:rsidRPr="008C087C">
        <w:rPr>
          <w:lang w:val="sv-SE"/>
        </w:rPr>
        <w:t>nami</w:t>
      </w:r>
      <w:proofErr w:type="spellEnd"/>
      <w:r w:rsidRPr="008C087C">
        <w:rPr>
          <w:lang w:val="sv-SE"/>
        </w:rPr>
        <w:t xml:space="preserve"> </w:t>
      </w:r>
      <w:proofErr w:type="spellStart"/>
      <w:r w:rsidRPr="008C087C">
        <w:rPr>
          <w:lang w:val="sv-SE"/>
        </w:rPr>
        <w:t>eli</w:t>
      </w:r>
      <w:proofErr w:type="spellEnd"/>
      <w:r w:rsidRPr="008C087C">
        <w:rPr>
          <w:lang w:val="sv-SE"/>
        </w:rPr>
        <w:t xml:space="preserve"> om nom </w:t>
      </w:r>
      <w:proofErr w:type="spellStart"/>
      <w:r w:rsidRPr="008C087C">
        <w:rPr>
          <w:lang w:val="sv-SE"/>
        </w:rPr>
        <w:t>nom</w:t>
      </w:r>
      <w:proofErr w:type="spellEnd"/>
      <w:r w:rsidRPr="008C087C">
        <w:rPr>
          <w:lang w:val="sv-SE"/>
        </w:rPr>
        <w:t xml:space="preserve">. </w:t>
      </w:r>
      <w:r w:rsidRPr="008C087C">
        <w:rPr>
          <w:lang w:val="fi-FI"/>
        </w:rPr>
        <w:t xml:space="preserve">Tervetuloa eläinvaltakuntaan. Tämä on Eläinten hyvinvointikeskuksen podcast ja tässä jaksossa me puhumme ruuasta. Niukasta juhlaruuasta tuli teollista massatuotantoa ja edullista arkista purtavaa. Tällä tavoin on muuttunut eläimen rooli lähihistoriassa myös suomalaisessa ruokapöydässä. Kun kuluttajalta kysytään, että haluavatko he parempaa eläinten hyvinvointia ja olisiko kasvispainotteisemman ruokavalion lisääminen heistä kenties hyvä idea, niin vastaus on aika usein myöntävä. Mutta tapahtuuko kauppareissulla lopulta tämän kaltaista muutosta? Olen toimittaja Matias Manner ja tämä on Eläinvaltakuuta. Ja tällaisista asioista täällä studiossa keskustelemassa ovat Helsingin yliopiston ruokakulttuurin professori Johanna Mäkelä. Tervetuloa Johanna. Kiitoksia. Ja Luonnonvarakeskuksen tutkija Katriina Heinola. Tervetuloa Katriina. Kiitos. Jos tässä ihan alkuun </w:t>
      </w:r>
      <w:proofErr w:type="gramStart"/>
      <w:r w:rsidRPr="008C087C">
        <w:rPr>
          <w:lang w:val="fi-FI"/>
        </w:rPr>
        <w:t>kysyisi</w:t>
      </w:r>
      <w:proofErr w:type="gramEnd"/>
      <w:r w:rsidRPr="008C087C">
        <w:rPr>
          <w:lang w:val="fi-FI"/>
        </w:rPr>
        <w:t xml:space="preserve"> vaikka Johanna </w:t>
      </w:r>
      <w:proofErr w:type="spellStart"/>
      <w:r w:rsidRPr="008C087C">
        <w:rPr>
          <w:lang w:val="fi-FI"/>
        </w:rPr>
        <w:t>sulta</w:t>
      </w:r>
      <w:proofErr w:type="spellEnd"/>
      <w:r w:rsidRPr="008C087C">
        <w:rPr>
          <w:lang w:val="fi-FI"/>
        </w:rPr>
        <w:t>, että sinä olet tutkinut ja seurannut pitkään suomalaista ruokakulttuuria ja siitä käytävää keskustelua myös, niin onko sinä havainnut, että jos meillä on näkökulmallinen tässä eläinten hyvinvointi, niin jonkinlaista muutosta viime vuosina tai vuosikymmeninä?</w:t>
      </w:r>
    </w:p>
    <w:p w14:paraId="06C105C9" w14:textId="77777777" w:rsidR="002C7969" w:rsidRPr="008C087C" w:rsidRDefault="002C7969">
      <w:pPr>
        <w:rPr>
          <w:lang w:val="fi-FI"/>
        </w:rPr>
      </w:pPr>
    </w:p>
    <w:p w14:paraId="36079842" w14:textId="77777777" w:rsidR="002C7969" w:rsidRPr="008C087C" w:rsidRDefault="00000000">
      <w:pPr>
        <w:rPr>
          <w:lang w:val="fi-FI"/>
        </w:rPr>
      </w:pPr>
      <w:r w:rsidRPr="008C087C">
        <w:rPr>
          <w:lang w:val="fi-FI"/>
        </w:rPr>
        <w:t xml:space="preserve">SPEAKER_02 [00:02:15]: Itse asiassa kyllä. Jos nimenomaan puhutaan eläinten hyvinvoinnista, niin se on selvästi sellainen asia, joka on tullut yleiseen tai julkiseen keskusteluun huomattavasti paljon voimakkaammin. </w:t>
      </w:r>
      <w:proofErr w:type="spellStart"/>
      <w:r w:rsidRPr="008C087C">
        <w:rPr>
          <w:lang w:val="fi-FI"/>
        </w:rPr>
        <w:t>Mä</w:t>
      </w:r>
      <w:proofErr w:type="spellEnd"/>
      <w:r w:rsidRPr="008C087C">
        <w:rPr>
          <w:lang w:val="fi-FI"/>
        </w:rPr>
        <w:t xml:space="preserve"> en osaa ihan paikata sitä, että </w:t>
      </w:r>
      <w:r w:rsidRPr="008C087C">
        <w:rPr>
          <w:lang w:val="fi-FI"/>
        </w:rPr>
        <w:lastRenderedPageBreak/>
        <w:t xml:space="preserve">milloin, mutta kyllä </w:t>
      </w:r>
      <w:proofErr w:type="spellStart"/>
      <w:r w:rsidRPr="008C087C">
        <w:rPr>
          <w:lang w:val="fi-FI"/>
        </w:rPr>
        <w:t>mä</w:t>
      </w:r>
      <w:proofErr w:type="spellEnd"/>
      <w:r w:rsidRPr="008C087C">
        <w:rPr>
          <w:lang w:val="fi-FI"/>
        </w:rPr>
        <w:t xml:space="preserve"> sanoisin, että viimeiset </w:t>
      </w:r>
      <w:proofErr w:type="gramStart"/>
      <w:r w:rsidRPr="008C087C">
        <w:rPr>
          <w:lang w:val="fi-FI"/>
        </w:rPr>
        <w:t>10-15</w:t>
      </w:r>
      <w:proofErr w:type="gramEnd"/>
      <w:r w:rsidRPr="008C087C">
        <w:rPr>
          <w:lang w:val="fi-FI"/>
        </w:rPr>
        <w:t xml:space="preserve"> vuotta on selvästi puhuttu juuri suunnilleen tämän tyyppisillä termeillä. Se, mikä siinä on </w:t>
      </w:r>
      <w:proofErr w:type="spellStart"/>
      <w:r w:rsidRPr="008C087C">
        <w:rPr>
          <w:lang w:val="fi-FI"/>
        </w:rPr>
        <w:t>mun</w:t>
      </w:r>
      <w:proofErr w:type="spellEnd"/>
      <w:r w:rsidRPr="008C087C">
        <w:rPr>
          <w:lang w:val="fi-FI"/>
        </w:rPr>
        <w:t xml:space="preserve"> näkökulmasta kiinnostavaa, on juuri se, että se on myös asia, joka on olemassa kuluttajille. Ja sitten tietenkin se, että mitä tarkoitetaan eri keskusteluissa eläinten hyvinvoinnilla, niin siinä on monia ulottuvuuksia ja mitä siellä tarkoitetaan. Ja sitten tietenkin kuluttajakeskustelussa se on myös laajempi keskustelu siitä, että se liittyy eläinten oikeuksiin ja ylipäätään keskusteluun siitä, että mitä 2000-luvulla ajatellaan olevan ok ihmisten syövän.</w:t>
      </w:r>
    </w:p>
    <w:p w14:paraId="5C68E435" w14:textId="77777777" w:rsidR="002C7969" w:rsidRPr="008C087C" w:rsidRDefault="002C7969">
      <w:pPr>
        <w:rPr>
          <w:lang w:val="fi-FI"/>
        </w:rPr>
      </w:pPr>
    </w:p>
    <w:p w14:paraId="3F07A2FD" w14:textId="77777777" w:rsidR="002C7969" w:rsidRPr="008C087C" w:rsidRDefault="00000000">
      <w:pPr>
        <w:rPr>
          <w:lang w:val="fi-FI"/>
        </w:rPr>
      </w:pPr>
      <w:r w:rsidRPr="008C087C">
        <w:rPr>
          <w:lang w:val="fi-FI"/>
        </w:rPr>
        <w:t xml:space="preserve">SPEAKER_01 [00:03:18]: No tuota Katriina, </w:t>
      </w:r>
      <w:proofErr w:type="spellStart"/>
      <w:r w:rsidRPr="008C087C">
        <w:rPr>
          <w:lang w:val="fi-FI"/>
        </w:rPr>
        <w:t>sä</w:t>
      </w:r>
      <w:proofErr w:type="spellEnd"/>
      <w:r w:rsidRPr="008C087C">
        <w:rPr>
          <w:lang w:val="fi-FI"/>
        </w:rPr>
        <w:t xml:space="preserve"> tosiaan väittelit hiljattain eläinten hyvinvoinnista ja nimenomaan kuluttajien </w:t>
      </w:r>
      <w:proofErr w:type="spellStart"/>
      <w:r w:rsidRPr="008C087C">
        <w:rPr>
          <w:lang w:val="fi-FI"/>
        </w:rPr>
        <w:t>maksuhallukkuudesta</w:t>
      </w:r>
      <w:proofErr w:type="spellEnd"/>
      <w:r w:rsidRPr="008C087C">
        <w:rPr>
          <w:lang w:val="fi-FI"/>
        </w:rPr>
        <w:t xml:space="preserve"> siitä, mutta jos käydään käsiksi tuohon </w:t>
      </w:r>
      <w:proofErr w:type="spellStart"/>
      <w:r w:rsidRPr="008C087C">
        <w:rPr>
          <w:lang w:val="fi-FI"/>
        </w:rPr>
        <w:t>vaikkari</w:t>
      </w:r>
      <w:proofErr w:type="spellEnd"/>
      <w:r w:rsidRPr="008C087C">
        <w:rPr>
          <w:lang w:val="fi-FI"/>
        </w:rPr>
        <w:t xml:space="preserve"> vähän myöhemmin, niin mitä </w:t>
      </w:r>
      <w:proofErr w:type="spellStart"/>
      <w:r w:rsidRPr="008C087C">
        <w:rPr>
          <w:lang w:val="fi-FI"/>
        </w:rPr>
        <w:t>sä</w:t>
      </w:r>
      <w:proofErr w:type="spellEnd"/>
      <w:r w:rsidRPr="008C087C">
        <w:rPr>
          <w:lang w:val="fi-FI"/>
        </w:rPr>
        <w:t xml:space="preserve"> ajattelet tutkijana ja asiantuntijana ja ihan kansalaisena tästä, että kuinka paljon eläinten hyvinvointi on </w:t>
      </w:r>
      <w:proofErr w:type="spellStart"/>
      <w:r w:rsidRPr="008C087C">
        <w:rPr>
          <w:lang w:val="fi-FI"/>
        </w:rPr>
        <w:t>Framilla</w:t>
      </w:r>
      <w:proofErr w:type="spellEnd"/>
      <w:r w:rsidRPr="008C087C">
        <w:rPr>
          <w:lang w:val="fi-FI"/>
        </w:rPr>
        <w:t xml:space="preserve"> ja kuinka se kiinnostaa suomalaista kuluttajaa juuri nyt?</w:t>
      </w:r>
    </w:p>
    <w:p w14:paraId="2304A6AB" w14:textId="77777777" w:rsidR="002C7969" w:rsidRPr="008C087C" w:rsidRDefault="002C7969">
      <w:pPr>
        <w:rPr>
          <w:lang w:val="fi-FI"/>
        </w:rPr>
      </w:pPr>
    </w:p>
    <w:p w14:paraId="047AB109" w14:textId="77777777" w:rsidR="002C7969" w:rsidRPr="008C087C" w:rsidRDefault="00000000">
      <w:pPr>
        <w:rPr>
          <w:lang w:val="fi-FI"/>
        </w:rPr>
      </w:pPr>
      <w:r w:rsidRPr="008C087C">
        <w:rPr>
          <w:lang w:val="fi-FI"/>
        </w:rPr>
        <w:t xml:space="preserve">SPEAKER_00 [00:03:47]: Juuri niin kuin Johanna sanoi, eläinten hyvinvointi kiinnostaa suomalaista kuluttajaa hyvinkin paljon, mutta pääosin asenteiden ja huolen tasolla. Eli suomalaisilla kuluttajilla on yleisesti hyvin positiivinen suhtautuminen eläinten hyvinvointiin ja sitä pidetään </w:t>
      </w:r>
      <w:proofErr w:type="gramStart"/>
      <w:r w:rsidRPr="008C087C">
        <w:rPr>
          <w:lang w:val="fi-FI"/>
        </w:rPr>
        <w:t>juurikin</w:t>
      </w:r>
      <w:proofErr w:type="gramEnd"/>
      <w:r w:rsidRPr="008C087C">
        <w:rPr>
          <w:lang w:val="fi-FI"/>
        </w:rPr>
        <w:t xml:space="preserve"> tärkeänä eettisenä kysymyksenä. Eli tässä tulee, mutta se kiinnostus ei käänny ostamiseksi. Ja toki toinen kysymys on sitten myös se, että miten paljon ja miten selkeitä eläinten hyvinvoinnin tukemismahdollisuuksia nyt on tarjolla tällä hetkellä. Mutta lyhykäisyydessään sitä kiinnostusta kyllä on.</w:t>
      </w:r>
    </w:p>
    <w:p w14:paraId="71E6619C" w14:textId="77777777" w:rsidR="002C7969" w:rsidRPr="008C087C" w:rsidRDefault="002C7969">
      <w:pPr>
        <w:rPr>
          <w:lang w:val="fi-FI"/>
        </w:rPr>
      </w:pPr>
    </w:p>
    <w:p w14:paraId="2E3B987B" w14:textId="77777777" w:rsidR="002C7969" w:rsidRPr="008C087C" w:rsidRDefault="00000000">
      <w:pPr>
        <w:rPr>
          <w:lang w:val="fi-FI"/>
        </w:rPr>
      </w:pPr>
      <w:r w:rsidRPr="008C087C">
        <w:rPr>
          <w:lang w:val="fi-FI"/>
        </w:rPr>
        <w:t>SPEAKER_01 [00:04:29]: Johannan kanssa voisi hieman kurkistaa suomalaisia, miksei länsimaisenkin ruokakulttuurin historiaan ensin. Minkälainen Johanna on se suomalaisen ruokakulttuurin iso ja pitkä kaari, jos ajatellaan nimenomaan eläinperäisten ruokavalioita ja eläinten hyvinvoinninkin näkökulmaa?</w:t>
      </w:r>
    </w:p>
    <w:p w14:paraId="3F55756F" w14:textId="77777777" w:rsidR="002C7969" w:rsidRPr="008C087C" w:rsidRDefault="002C7969">
      <w:pPr>
        <w:rPr>
          <w:lang w:val="fi-FI"/>
        </w:rPr>
      </w:pPr>
    </w:p>
    <w:p w14:paraId="4C86F97E" w14:textId="77777777" w:rsidR="002C7969" w:rsidRPr="008C087C" w:rsidRDefault="00000000">
      <w:pPr>
        <w:rPr>
          <w:lang w:val="fi-FI"/>
        </w:rPr>
      </w:pPr>
      <w:r w:rsidRPr="008C087C">
        <w:rPr>
          <w:lang w:val="fi-FI"/>
        </w:rPr>
        <w:t xml:space="preserve">SPEAKER_02 [00:04:53]: Jos sanon taustaksi ikään kuin sen, että yksi niistä musta suomalaisen syömisen isoista kaarista on se, että meillä on siirrytty kohtuullisen rivakassa tahdissa niukkuudesta yltäkylläisyyteen, niin kuin </w:t>
      </w:r>
      <w:proofErr w:type="spellStart"/>
      <w:r w:rsidRPr="008C087C">
        <w:rPr>
          <w:lang w:val="fi-FI"/>
        </w:rPr>
        <w:t>mä</w:t>
      </w:r>
      <w:proofErr w:type="spellEnd"/>
      <w:r w:rsidRPr="008C087C">
        <w:rPr>
          <w:lang w:val="fi-FI"/>
        </w:rPr>
        <w:t xml:space="preserve"> tuppaan sanoa. Se ikään kuin tarkoittaa sitä, että vielä maailmansotien välisenä aikana Suomessa oli aika paljon keskustelua siitä ruoan riittävyydestä, että saavatko ihmiset riittävästi ravintoa. Tänä päivänä me usein </w:t>
      </w:r>
      <w:proofErr w:type="gramStart"/>
      <w:r w:rsidRPr="008C087C">
        <w:rPr>
          <w:lang w:val="fi-FI"/>
        </w:rPr>
        <w:t>käsitellään</w:t>
      </w:r>
      <w:proofErr w:type="gramEnd"/>
      <w:r w:rsidRPr="008C087C">
        <w:rPr>
          <w:lang w:val="fi-FI"/>
        </w:rPr>
        <w:t xml:space="preserve"> </w:t>
      </w:r>
      <w:proofErr w:type="gramStart"/>
      <w:r w:rsidRPr="008C087C">
        <w:rPr>
          <w:lang w:val="fi-FI"/>
        </w:rPr>
        <w:t>myöskin</w:t>
      </w:r>
      <w:proofErr w:type="gramEnd"/>
      <w:r w:rsidRPr="008C087C">
        <w:rPr>
          <w:lang w:val="fi-FI"/>
        </w:rPr>
        <w:t xml:space="preserve"> niitä pulmia, jotka </w:t>
      </w:r>
      <w:proofErr w:type="gramStart"/>
      <w:r w:rsidRPr="008C087C">
        <w:rPr>
          <w:lang w:val="fi-FI"/>
        </w:rPr>
        <w:t>liittyy</w:t>
      </w:r>
      <w:proofErr w:type="gramEnd"/>
      <w:r w:rsidRPr="008C087C">
        <w:rPr>
          <w:lang w:val="fi-FI"/>
        </w:rPr>
        <w:t xml:space="preserve"> siihen, että ihmiset ikään kuin syövät liikaa. Ylipäätään tai jotakin liikaa. Jos me taas puhutaan ikään kuin lihankulutuksesta, niin </w:t>
      </w:r>
      <w:proofErr w:type="spellStart"/>
      <w:r w:rsidRPr="008C087C">
        <w:rPr>
          <w:lang w:val="fi-FI"/>
        </w:rPr>
        <w:t>mun</w:t>
      </w:r>
      <w:proofErr w:type="spellEnd"/>
      <w:r w:rsidRPr="008C087C">
        <w:rPr>
          <w:lang w:val="fi-FI"/>
        </w:rPr>
        <w:t xml:space="preserve"> mielestä aika konkreettisesti sitä tilanteen muutosta kuvittaa se, että jos ajatellaan Suomessa vielä elintarvikkeita toisen maailmansodan jälkeen säännösteltiin 50-luvun alussa – 1950 suomalaisten lihankulutus oli sellainen 30 kiloa ja jos </w:t>
      </w:r>
      <w:proofErr w:type="spellStart"/>
      <w:r w:rsidRPr="008C087C">
        <w:rPr>
          <w:lang w:val="fi-FI"/>
        </w:rPr>
        <w:lastRenderedPageBreak/>
        <w:t>mä</w:t>
      </w:r>
      <w:proofErr w:type="spellEnd"/>
      <w:r w:rsidRPr="008C087C">
        <w:rPr>
          <w:lang w:val="fi-FI"/>
        </w:rPr>
        <w:t xml:space="preserve"> nyt ihan ulkomuistista vedän tarkan luvun, niin </w:t>
      </w:r>
      <w:proofErr w:type="spellStart"/>
      <w:r w:rsidRPr="008C087C">
        <w:rPr>
          <w:lang w:val="fi-FI"/>
        </w:rPr>
        <w:t>mun</w:t>
      </w:r>
      <w:proofErr w:type="spellEnd"/>
      <w:r w:rsidRPr="008C087C">
        <w:rPr>
          <w:lang w:val="fi-FI"/>
        </w:rPr>
        <w:t xml:space="preserve"> käsittääkseni samalla tilastomenetelmällä vuonna 1924, joka on viimeisin tieto, niin se oli 78 kiloa, ehkä 100 grammaa päälle tai jotain sinne päin. Se kertoo aika konkreettisesti se, että mitä on tapahtunut. Se kertoo myös ikään kuin sen, että jos me </w:t>
      </w:r>
      <w:proofErr w:type="gramStart"/>
      <w:r w:rsidRPr="008C087C">
        <w:rPr>
          <w:lang w:val="fi-FI"/>
        </w:rPr>
        <w:t>mennään</w:t>
      </w:r>
      <w:proofErr w:type="gramEnd"/>
      <w:r w:rsidRPr="008C087C">
        <w:rPr>
          <w:lang w:val="fi-FI"/>
        </w:rPr>
        <w:t xml:space="preserve"> jonnekin 1200-luvun Suomeen, niin silloin se syöminen on ollut hyvinkin viljavoittoista. Ja sinänsä oikeastaan on kiinnostavaa, että </w:t>
      </w:r>
      <w:proofErr w:type="spellStart"/>
      <w:r w:rsidRPr="008C087C">
        <w:rPr>
          <w:lang w:val="fi-FI"/>
        </w:rPr>
        <w:t>puhru</w:t>
      </w:r>
      <w:proofErr w:type="spellEnd"/>
      <w:r w:rsidRPr="008C087C">
        <w:rPr>
          <w:lang w:val="fi-FI"/>
        </w:rPr>
        <w:t xml:space="preserve"> on </w:t>
      </w:r>
      <w:proofErr w:type="spellStart"/>
      <w:r w:rsidRPr="008C087C">
        <w:rPr>
          <w:lang w:val="fi-FI"/>
        </w:rPr>
        <w:t>väidelleen</w:t>
      </w:r>
      <w:proofErr w:type="spellEnd"/>
      <w:r w:rsidRPr="008C087C">
        <w:rPr>
          <w:lang w:val="fi-FI"/>
        </w:rPr>
        <w:t xml:space="preserve"> jäljellä, mutta pikkasen erilaisena versiona välillä kuin aikaisemmin. Mutta se, että liha on ollut välillä aika harvinaistakin herkkua. Ja ikään kuin sitten on tietenkin ollut sitä, että se suhde siihen eläimeen, joka sitten on tullut syötyä tai tullaan syömään, on saattanut olla aika läheinen, koska se on mitä suurimmalla todennäköisyydellä löytynyt samasta pihaviiristä. Ja yksi ikään kuin semmoinen iso kanssa kaari on se, että jos me nimenomaan </w:t>
      </w:r>
      <w:proofErr w:type="gramStart"/>
      <w:r w:rsidRPr="008C087C">
        <w:rPr>
          <w:lang w:val="fi-FI"/>
        </w:rPr>
        <w:t>puhutaan</w:t>
      </w:r>
      <w:proofErr w:type="gramEnd"/>
      <w:r w:rsidRPr="008C087C">
        <w:rPr>
          <w:lang w:val="fi-FI"/>
        </w:rPr>
        <w:t xml:space="preserve"> Eläimistä ja siitä tosiseikasta, että ihmiset syövät toisia eläimiä, niin tässä on tapahtunut myös semmoinen, että se ajatus siitä, mitä tapahtuu eläimille ennen kuin on ihmisten ruokapöydässä, on kyllä hävinnyt aika paljon verhojen taakse. Joka tarkoittaa sitä, että ihmiset ovat myös aika etääntyneet siitä prosessista, mitä tapahtuu. Sen takia onkin </w:t>
      </w:r>
      <w:proofErr w:type="spellStart"/>
      <w:r w:rsidRPr="008C087C">
        <w:rPr>
          <w:lang w:val="fi-FI"/>
        </w:rPr>
        <w:t>mun</w:t>
      </w:r>
      <w:proofErr w:type="spellEnd"/>
      <w:r w:rsidRPr="008C087C">
        <w:rPr>
          <w:lang w:val="fi-FI"/>
        </w:rPr>
        <w:t xml:space="preserve"> mielestä myös ihan kiinnostavaa, että tässä viime vuosina tämä keskustelu nimenomaan eläinten hyvinvoinnista, silloin kun kuitenkin ajatellaan, että toimitaan järjestelmässä, jossa osa eläimistä kulkee nimellä tuotantoeläimet.</w:t>
      </w:r>
    </w:p>
    <w:p w14:paraId="711E2C44" w14:textId="77777777" w:rsidR="002C7969" w:rsidRPr="008C087C" w:rsidRDefault="002C7969">
      <w:pPr>
        <w:rPr>
          <w:lang w:val="fi-FI"/>
        </w:rPr>
      </w:pPr>
    </w:p>
    <w:p w14:paraId="2D951036" w14:textId="77777777" w:rsidR="002C7969" w:rsidRPr="008C087C" w:rsidRDefault="00000000">
      <w:pPr>
        <w:rPr>
          <w:lang w:val="fi-FI"/>
        </w:rPr>
      </w:pPr>
      <w:r w:rsidRPr="008C087C">
        <w:rPr>
          <w:lang w:val="fi-FI"/>
        </w:rPr>
        <w:t>SPEAKER_01 [00:07:48]: Aika isokin osa maailman eläimistä siihen joukkoon kuuluu. Muistaakseni kirjoitit jossain tai... Jossakin haastattelussa puhuit, että nimenomaan Suomessa tämä siirtymä agraarista urbaaniin ruokakulttuuriin oli poikkeuksellisenkin nopea. Minkä takia just Suomessa tai mitä siinä oikein tapahtuu?</w:t>
      </w:r>
    </w:p>
    <w:p w14:paraId="4A9BA37C" w14:textId="77777777" w:rsidR="002C7969" w:rsidRPr="008C087C" w:rsidRDefault="002C7969">
      <w:pPr>
        <w:rPr>
          <w:lang w:val="fi-FI"/>
        </w:rPr>
      </w:pPr>
    </w:p>
    <w:p w14:paraId="4FDBAAE8" w14:textId="07B72CA4" w:rsidR="002C7969" w:rsidRPr="008C087C" w:rsidRDefault="00000000">
      <w:pPr>
        <w:rPr>
          <w:lang w:val="fi-FI"/>
        </w:rPr>
      </w:pPr>
      <w:r w:rsidRPr="008C087C">
        <w:rPr>
          <w:lang w:val="fi-FI"/>
        </w:rPr>
        <w:t>SPEAKER_02 [00:08:13]: Se liittyy ihan selväpii</w:t>
      </w:r>
      <w:r w:rsidR="008C087C">
        <w:rPr>
          <w:lang w:val="fi-FI"/>
        </w:rPr>
        <w:t>r</w:t>
      </w:r>
      <w:r w:rsidRPr="008C087C">
        <w:rPr>
          <w:lang w:val="fi-FI"/>
        </w:rPr>
        <w:t xml:space="preserve">teisesti, jos nyt ottaa kaksi vuosikymmentä 60- ja 70-luvun aika isoon suomalaisen yhteiskunnan rakennemuutokseen – josta kuitenkin on aika iso muutto asutuskeskuksiin ja niin kuin me tiedetään, niin välillä ikään kuin ei riittänyt se muutto Suomen sisällä, vaan monet muutti esimerkiksi Ruotsiin. Se kertoo </w:t>
      </w:r>
      <w:proofErr w:type="gramStart"/>
      <w:r w:rsidRPr="008C087C">
        <w:rPr>
          <w:lang w:val="fi-FI"/>
        </w:rPr>
        <w:t>siitä isosta muutosta</w:t>
      </w:r>
      <w:proofErr w:type="gramEnd"/>
      <w:r w:rsidRPr="008C087C">
        <w:rPr>
          <w:lang w:val="fi-FI"/>
        </w:rPr>
        <w:t xml:space="preserve"> aika konkreettisin sanoin. Se liittyy </w:t>
      </w:r>
      <w:proofErr w:type="gramStart"/>
      <w:r w:rsidRPr="008C087C">
        <w:rPr>
          <w:lang w:val="fi-FI"/>
        </w:rPr>
        <w:t>myöskin</w:t>
      </w:r>
      <w:proofErr w:type="gramEnd"/>
      <w:r w:rsidRPr="008C087C">
        <w:rPr>
          <w:lang w:val="fi-FI"/>
        </w:rPr>
        <w:t xml:space="preserve"> ikään kuin siihen, että aika rivakassa tahdissa aika isosuomalaisista ihmisistä siirtyi ruoantuottajista kuluttajiksi. Se ei löytynytkään siitä pihapiiristä, jota täydennettiin jonkin verran kaupasta </w:t>
      </w:r>
      <w:proofErr w:type="spellStart"/>
      <w:r w:rsidRPr="008C087C">
        <w:rPr>
          <w:lang w:val="fi-FI"/>
        </w:rPr>
        <w:t>ostatuilla</w:t>
      </w:r>
      <w:proofErr w:type="spellEnd"/>
      <w:r w:rsidRPr="008C087C">
        <w:rPr>
          <w:lang w:val="fi-FI"/>
        </w:rPr>
        <w:t xml:space="preserve"> tuotteilla, vaan se täysin siihen, että ollaan kaupan asiakkaita. 2000-luvulla on minusta ollut kiinnostavaa myös se seikka, että Kun ruvettiin enemmän ja enemmän puhumaan lähiruokanimityksellä erilaisista asioista, niin silloin </w:t>
      </w:r>
      <w:proofErr w:type="gramStart"/>
      <w:r w:rsidRPr="008C087C">
        <w:rPr>
          <w:lang w:val="fi-FI"/>
        </w:rPr>
        <w:t>myöskin</w:t>
      </w:r>
      <w:proofErr w:type="gramEnd"/>
      <w:r w:rsidRPr="008C087C">
        <w:rPr>
          <w:lang w:val="fi-FI"/>
        </w:rPr>
        <w:t xml:space="preserve"> on syntynyt – ja yhä edelleen niitä on olemassa erilaisia, voisiko sanoa vaihtoehtoisia jakelujärjestelmiä, jossa taas sitten korostuu – ikään kuin se tuottajan tunteminen, tuottajan ja kuluttajan suora yhteys. Tietenkin ikään kuin tämä on yksi niistä, voisiko sanoa – Tilanteesta, jossa kuluttaja voi käydä myös perehtymässä, voi käydä tutustumassa siihen, että minkälaiset on eläinten hyvinvointiin liittyvät olot jossain tietyssä paikassa. Tietenkin hygieniasäännöstä kehystämällä, mutta periaatteessa kuitenkin.</w:t>
      </w:r>
    </w:p>
    <w:p w14:paraId="39385E79" w14:textId="77777777" w:rsidR="002C7969" w:rsidRPr="008C087C" w:rsidRDefault="002C7969">
      <w:pPr>
        <w:rPr>
          <w:lang w:val="fi-FI"/>
        </w:rPr>
      </w:pPr>
    </w:p>
    <w:p w14:paraId="428D19C7" w14:textId="77777777" w:rsidR="002C7969" w:rsidRPr="008C087C" w:rsidRDefault="00000000">
      <w:pPr>
        <w:rPr>
          <w:lang w:val="fi-FI"/>
        </w:rPr>
      </w:pPr>
      <w:r w:rsidRPr="008C087C">
        <w:rPr>
          <w:lang w:val="fi-FI"/>
        </w:rPr>
        <w:t xml:space="preserve">SPEAKER_01 [00:09:55]: Kyllä, joo. Tavallaan kuitenkin varmaan voi sanoa, että siinä on tämmöisestä niukasta juhlaruuasta siirrytty tavallaan tällaiseen teolliseen massatuotantoon. Esimerkiksi niin kuin tiedetään, niin siipikarjan ja etenkin broilerin kulutushan on lisääntynyt aivan räjähdysmäisesti silloin 90-luvulta tai oikeastaan tuossa näin semmoisenkin käppyrän, että Ihan tuossa </w:t>
      </w:r>
      <w:proofErr w:type="gramStart"/>
      <w:r w:rsidRPr="008C087C">
        <w:rPr>
          <w:lang w:val="fi-FI"/>
        </w:rPr>
        <w:t>2010-2020</w:t>
      </w:r>
      <w:proofErr w:type="gramEnd"/>
      <w:r w:rsidRPr="008C087C">
        <w:rPr>
          <w:lang w:val="fi-FI"/>
        </w:rPr>
        <w:t xml:space="preserve"> välillä, niin siihen tuli tämmöinen 25 miljoonan eläinyksilön lisäys. Ja oli muistaakseni </w:t>
      </w:r>
      <w:proofErr w:type="gramStart"/>
      <w:r w:rsidRPr="008C087C">
        <w:rPr>
          <w:lang w:val="fi-FI"/>
        </w:rPr>
        <w:t>80-90</w:t>
      </w:r>
      <w:proofErr w:type="gramEnd"/>
      <w:r w:rsidRPr="008C087C">
        <w:rPr>
          <w:lang w:val="fi-FI"/>
        </w:rPr>
        <w:t xml:space="preserve"> miljoonaa yksilöä vuodessa, kun niitä nyt sitten teuraaksi menee. </w:t>
      </w:r>
      <w:proofErr w:type="spellStart"/>
      <w:r w:rsidRPr="008C087C">
        <w:rPr>
          <w:lang w:val="fi-FI"/>
        </w:rPr>
        <w:t>Pystyksä</w:t>
      </w:r>
      <w:proofErr w:type="spellEnd"/>
      <w:r w:rsidRPr="008C087C">
        <w:rPr>
          <w:lang w:val="fi-FI"/>
        </w:rPr>
        <w:t xml:space="preserve"> Johanna vielä hieman avaan lihankulutuksen muutoksia lukujen ja tilastojen valossa?</w:t>
      </w:r>
    </w:p>
    <w:p w14:paraId="3A22CE9F" w14:textId="77777777" w:rsidR="002C7969" w:rsidRPr="008C087C" w:rsidRDefault="002C7969">
      <w:pPr>
        <w:rPr>
          <w:lang w:val="fi-FI"/>
        </w:rPr>
      </w:pPr>
    </w:p>
    <w:p w14:paraId="645D6FBE" w14:textId="77777777" w:rsidR="002C7969" w:rsidRPr="008C087C" w:rsidRDefault="00000000">
      <w:pPr>
        <w:rPr>
          <w:lang w:val="fi-FI"/>
        </w:rPr>
      </w:pPr>
      <w:r w:rsidRPr="008C087C">
        <w:rPr>
          <w:lang w:val="fi-FI"/>
        </w:rPr>
        <w:t xml:space="preserve">SPEAKER_02 [00:10:46]: Itse asiassa juuri mainitsit tämän siipikarjan, jossa tietenkin suurin osa on broileria, niin sehän on oikeastaan aika pysäyttävän nopea se muutos. Tällä hetkellä se – on </w:t>
      </w:r>
      <w:proofErr w:type="spellStart"/>
      <w:r w:rsidRPr="008C087C">
        <w:rPr>
          <w:lang w:val="fi-FI"/>
        </w:rPr>
        <w:t>mun</w:t>
      </w:r>
      <w:proofErr w:type="spellEnd"/>
      <w:r w:rsidRPr="008C087C">
        <w:rPr>
          <w:lang w:val="fi-FI"/>
        </w:rPr>
        <w:t xml:space="preserve"> mielestä jopa sen lähempänä 40 prosenttia se, että kuinka paljon </w:t>
      </w:r>
      <w:proofErr w:type="spellStart"/>
      <w:r w:rsidRPr="008C087C">
        <w:rPr>
          <w:lang w:val="fi-FI"/>
        </w:rPr>
        <w:t>sit</w:t>
      </w:r>
      <w:proofErr w:type="spellEnd"/>
      <w:r w:rsidRPr="008C087C">
        <w:rPr>
          <w:lang w:val="fi-FI"/>
        </w:rPr>
        <w:t xml:space="preserve"> ihan kulutukset </w:t>
      </w:r>
      <w:proofErr w:type="gramStart"/>
      <w:r w:rsidRPr="008C087C">
        <w:rPr>
          <w:lang w:val="fi-FI"/>
        </w:rPr>
        <w:t>on</w:t>
      </w:r>
      <w:proofErr w:type="gramEnd"/>
      <w:r w:rsidRPr="008C087C">
        <w:rPr>
          <w:lang w:val="fi-FI"/>
        </w:rPr>
        <w:t xml:space="preserve"> siipikarjan lihaa. Ja </w:t>
      </w:r>
      <w:proofErr w:type="spellStart"/>
      <w:r w:rsidRPr="008C087C">
        <w:rPr>
          <w:lang w:val="fi-FI"/>
        </w:rPr>
        <w:t>sit</w:t>
      </w:r>
      <w:proofErr w:type="spellEnd"/>
      <w:r w:rsidRPr="008C087C">
        <w:rPr>
          <w:lang w:val="fi-FI"/>
        </w:rPr>
        <w:t xml:space="preserve"> siellä on toisessa ääripäässä tyyliin prosentti lampaan lihaa ja kaksi prosenttia muuta, jonka </w:t>
      </w:r>
      <w:proofErr w:type="spellStart"/>
      <w:r w:rsidRPr="008C087C">
        <w:rPr>
          <w:lang w:val="fi-FI"/>
        </w:rPr>
        <w:t>mä</w:t>
      </w:r>
      <w:proofErr w:type="spellEnd"/>
      <w:r w:rsidRPr="008C087C">
        <w:rPr>
          <w:lang w:val="fi-FI"/>
        </w:rPr>
        <w:t xml:space="preserve"> </w:t>
      </w:r>
      <w:proofErr w:type="spellStart"/>
      <w:r w:rsidRPr="008C087C">
        <w:rPr>
          <w:lang w:val="fi-FI"/>
        </w:rPr>
        <w:t>oon</w:t>
      </w:r>
      <w:proofErr w:type="spellEnd"/>
      <w:r w:rsidRPr="008C087C">
        <w:rPr>
          <w:lang w:val="fi-FI"/>
        </w:rPr>
        <w:t xml:space="preserve"> aina </w:t>
      </w:r>
      <w:proofErr w:type="spellStart"/>
      <w:r w:rsidRPr="008C087C">
        <w:rPr>
          <w:lang w:val="fi-FI"/>
        </w:rPr>
        <w:t>tulkinut</w:t>
      </w:r>
      <w:proofErr w:type="spellEnd"/>
      <w:r w:rsidRPr="008C087C">
        <w:rPr>
          <w:lang w:val="fi-FI"/>
        </w:rPr>
        <w:t xml:space="preserve"> olemaan riistaa. Ja </w:t>
      </w:r>
      <w:proofErr w:type="spellStart"/>
      <w:r w:rsidRPr="008C087C">
        <w:rPr>
          <w:lang w:val="fi-FI"/>
        </w:rPr>
        <w:t>sit</w:t>
      </w:r>
      <w:proofErr w:type="spellEnd"/>
      <w:r w:rsidRPr="008C087C">
        <w:rPr>
          <w:lang w:val="fi-FI"/>
        </w:rPr>
        <w:t xml:space="preserve"> hyvin nopeasti </w:t>
      </w:r>
      <w:proofErr w:type="spellStart"/>
      <w:r w:rsidRPr="008C087C">
        <w:rPr>
          <w:lang w:val="fi-FI"/>
        </w:rPr>
        <w:t>tää</w:t>
      </w:r>
      <w:proofErr w:type="spellEnd"/>
      <w:r w:rsidRPr="008C087C">
        <w:rPr>
          <w:lang w:val="fi-FI"/>
        </w:rPr>
        <w:t xml:space="preserve"> siipikarjan syöminen on, </w:t>
      </w:r>
      <w:proofErr w:type="spellStart"/>
      <w:r w:rsidRPr="008C087C">
        <w:rPr>
          <w:lang w:val="fi-FI"/>
        </w:rPr>
        <w:t>voisko</w:t>
      </w:r>
      <w:proofErr w:type="spellEnd"/>
      <w:r w:rsidRPr="008C087C">
        <w:rPr>
          <w:lang w:val="fi-FI"/>
        </w:rPr>
        <w:t xml:space="preserve"> sanoa, muuttunut todella arkipäiväksi ja </w:t>
      </w:r>
      <w:proofErr w:type="spellStart"/>
      <w:r w:rsidRPr="008C087C">
        <w:rPr>
          <w:lang w:val="fi-FI"/>
        </w:rPr>
        <w:t>vallottanut</w:t>
      </w:r>
      <w:proofErr w:type="spellEnd"/>
      <w:r w:rsidRPr="008C087C">
        <w:rPr>
          <w:lang w:val="fi-FI"/>
        </w:rPr>
        <w:t xml:space="preserve"> suomalaista </w:t>
      </w:r>
      <w:proofErr w:type="spellStart"/>
      <w:r w:rsidRPr="008C087C">
        <w:rPr>
          <w:lang w:val="fi-FI"/>
        </w:rPr>
        <w:t>ruokapöytöä</w:t>
      </w:r>
      <w:proofErr w:type="spellEnd"/>
      <w:r w:rsidRPr="008C087C">
        <w:rPr>
          <w:lang w:val="fi-FI"/>
        </w:rPr>
        <w:t xml:space="preserve">, jos ajatellaan sitä. Nyt tunnustan, että tämä ei ole ihan tarkka, mutta </w:t>
      </w:r>
      <w:proofErr w:type="spellStart"/>
      <w:r w:rsidRPr="008C087C">
        <w:rPr>
          <w:lang w:val="fi-FI"/>
        </w:rPr>
        <w:t>mun</w:t>
      </w:r>
      <w:proofErr w:type="spellEnd"/>
      <w:r w:rsidRPr="008C087C">
        <w:rPr>
          <w:lang w:val="fi-FI"/>
        </w:rPr>
        <w:t xml:space="preserve"> mielestä tämä on 70-luvun tarina se, että suomalaiset ikään kuin tutustuttiin broileriin ja siihen, että miten sitä valmistetaan. Tänä päivänähän me tiedetään </w:t>
      </w:r>
      <w:proofErr w:type="gramStart"/>
      <w:r w:rsidRPr="008C087C">
        <w:rPr>
          <w:lang w:val="fi-FI"/>
        </w:rPr>
        <w:t>myöskin</w:t>
      </w:r>
      <w:proofErr w:type="gramEnd"/>
      <w:r w:rsidRPr="008C087C">
        <w:rPr>
          <w:lang w:val="fi-FI"/>
        </w:rPr>
        <w:t xml:space="preserve"> se, että siipikarjaliha erityisesti on semmoinen, jota on aika paljon työstetty sellaiseksi, että kuluttaja on aika nopea valmistaa siitä ruokaa kotona. </w:t>
      </w:r>
      <w:proofErr w:type="spellStart"/>
      <w:r w:rsidRPr="008C087C">
        <w:rPr>
          <w:lang w:val="fi-FI"/>
        </w:rPr>
        <w:t>Mua</w:t>
      </w:r>
      <w:proofErr w:type="spellEnd"/>
      <w:r w:rsidRPr="008C087C">
        <w:rPr>
          <w:lang w:val="fi-FI"/>
        </w:rPr>
        <w:t xml:space="preserve"> on aina kiinnostunut siinä muuten </w:t>
      </w:r>
      <w:proofErr w:type="spellStart"/>
      <w:r w:rsidRPr="008C087C">
        <w:rPr>
          <w:lang w:val="fi-FI"/>
        </w:rPr>
        <w:t>sivuminen</w:t>
      </w:r>
      <w:proofErr w:type="spellEnd"/>
      <w:r w:rsidRPr="008C087C">
        <w:rPr>
          <w:lang w:val="fi-FI"/>
        </w:rPr>
        <w:t xml:space="preserve"> se, että usein ne </w:t>
      </w:r>
      <w:proofErr w:type="gramStart"/>
      <w:r w:rsidRPr="008C087C">
        <w:rPr>
          <w:lang w:val="fi-FI"/>
        </w:rPr>
        <w:t>on</w:t>
      </w:r>
      <w:proofErr w:type="gramEnd"/>
      <w:r w:rsidRPr="008C087C">
        <w:rPr>
          <w:lang w:val="fi-FI"/>
        </w:rPr>
        <w:t xml:space="preserve"> kuitenkin tuotteita, jotka </w:t>
      </w:r>
      <w:proofErr w:type="gramStart"/>
      <w:r w:rsidRPr="008C087C">
        <w:rPr>
          <w:lang w:val="fi-FI"/>
        </w:rPr>
        <w:t>on</w:t>
      </w:r>
      <w:proofErr w:type="gramEnd"/>
      <w:r w:rsidRPr="008C087C">
        <w:rPr>
          <w:lang w:val="fi-FI"/>
        </w:rPr>
        <w:t xml:space="preserve"> raakoja, mutta jotka ikään kuin </w:t>
      </w:r>
      <w:proofErr w:type="gramStart"/>
      <w:r w:rsidRPr="008C087C">
        <w:rPr>
          <w:lang w:val="fi-FI"/>
        </w:rPr>
        <w:t>jättää</w:t>
      </w:r>
      <w:proofErr w:type="gramEnd"/>
      <w:r w:rsidRPr="008C087C">
        <w:rPr>
          <w:lang w:val="fi-FI"/>
        </w:rPr>
        <w:t xml:space="preserve"> sen viimeisen ruoanvalmistuksen hetken sinne kotitalouden keittiöön, vaikka ikään kuin se suurin työ on tehty siellä teollisuuden parissa. </w:t>
      </w:r>
      <w:proofErr w:type="spellStart"/>
      <w:r w:rsidRPr="008C087C">
        <w:rPr>
          <w:lang w:val="fi-FI"/>
        </w:rPr>
        <w:t>Mä</w:t>
      </w:r>
      <w:proofErr w:type="spellEnd"/>
      <w:r w:rsidRPr="008C087C">
        <w:rPr>
          <w:lang w:val="fi-FI"/>
        </w:rPr>
        <w:t xml:space="preserve"> ikään kuin ajattelen sitä, että se kertoo siitä, että Suomessa on kuitenkin vielä aika pitkään ollut se ajatus, että siinäkin on jotakin erityistä, että se viimeistely tehdään sitten siellä kotona.</w:t>
      </w:r>
    </w:p>
    <w:p w14:paraId="6F94BEE3" w14:textId="77777777" w:rsidR="002C7969" w:rsidRPr="008C087C" w:rsidRDefault="002C7969">
      <w:pPr>
        <w:rPr>
          <w:lang w:val="fi-FI"/>
        </w:rPr>
      </w:pPr>
    </w:p>
    <w:p w14:paraId="386BF5C3" w14:textId="77777777" w:rsidR="002C7969" w:rsidRPr="008C087C" w:rsidRDefault="00000000">
      <w:pPr>
        <w:rPr>
          <w:lang w:val="fi-FI"/>
        </w:rPr>
      </w:pPr>
      <w:r w:rsidRPr="008C087C">
        <w:rPr>
          <w:lang w:val="fi-FI"/>
        </w:rPr>
        <w:t xml:space="preserve">SPEAKER_01 [00:12:32]: Usein puhutaan siitä, että kasvisruokavalion lisääminen olisi hyvä idea tai puhutaan vegebuumista tai näistä uusista kasvisproteiinituotteista, niin onko tällaista murrosta tapahtumassa tai oikeastaan jos </w:t>
      </w:r>
      <w:proofErr w:type="spellStart"/>
      <w:r w:rsidRPr="008C087C">
        <w:rPr>
          <w:lang w:val="fi-FI"/>
        </w:rPr>
        <w:t>Sasotut</w:t>
      </w:r>
      <w:proofErr w:type="spellEnd"/>
      <w:r w:rsidRPr="008C087C">
        <w:rPr>
          <w:lang w:val="fi-FI"/>
        </w:rPr>
        <w:t xml:space="preserve"> tietää, että mahtaako tällä olla todisteita ihan näissä ostodatassa tai suomalaisten ruokakaupan kuiteissa? Onko jonkinlainen siirtymä meneillään?</w:t>
      </w:r>
    </w:p>
    <w:p w14:paraId="20C017E1" w14:textId="77777777" w:rsidR="002C7969" w:rsidRPr="008C087C" w:rsidRDefault="002C7969">
      <w:pPr>
        <w:rPr>
          <w:lang w:val="fi-FI"/>
        </w:rPr>
      </w:pPr>
    </w:p>
    <w:p w14:paraId="0460C4A5" w14:textId="77777777" w:rsidR="002C7969" w:rsidRPr="008C087C" w:rsidRDefault="00000000">
      <w:pPr>
        <w:rPr>
          <w:lang w:val="fi-FI"/>
        </w:rPr>
      </w:pPr>
      <w:r w:rsidRPr="008C087C">
        <w:rPr>
          <w:lang w:val="fi-FI"/>
        </w:rPr>
        <w:t xml:space="preserve">SPEAKER_02 [00:13:04]: Sinällänsä mulla ei ole täsmällistä tietoa tästä ostotatasta, mutta sen verran siitä asiasta tiedän, että osittain tietenkin voi näytellä, että voi miettiä sitä, että minkälaisen ruokavalion ihmiset ilmoittavat olevan lähinnä sitä, mitä he syövät. Kyllä sieltä </w:t>
      </w:r>
      <w:r w:rsidRPr="008C087C">
        <w:rPr>
          <w:lang w:val="fi-FI"/>
        </w:rPr>
        <w:lastRenderedPageBreak/>
        <w:t>näkyy, että että vegaanista tai kasvisruokavaliota Suomessa jonkin verran noudattavia ihmisiä on. Ja sitten tietyllä tavalla tämä, niin kuin sä sanoit, vegebuumi, niin kyllähän se on näkynyt erityisesti sellaisena asiana, että jos mä aikaisemmin mainitsin ne kätevät broilerin, perustaiset tuotteet, niin nythän on tullut valtavasti sellaisia vegaaniruokavalioon sopivia tuotteita, joissa vahvasti muun muassa korostuu myös se sama helppokäyttöisyys kuin aikaisemmin on ollut lihatuotteissa. Se, mikä minusta on ollut kiinnostavaa, muistan, että silloin, kun viimeisimmät kansalliset ravitsemussuositukset tulivat, niin silloinhan syntyi aika iso keskustelu erityisesti lihajalosteista ja lihaan liittyvistä suosituksista.</w:t>
      </w:r>
    </w:p>
    <w:p w14:paraId="0F64A05F" w14:textId="77777777" w:rsidR="002C7969" w:rsidRPr="008C087C" w:rsidRDefault="002C7969">
      <w:pPr>
        <w:rPr>
          <w:lang w:val="fi-FI"/>
        </w:rPr>
      </w:pPr>
    </w:p>
    <w:p w14:paraId="2269195B" w14:textId="77777777" w:rsidR="002C7969" w:rsidRPr="008C087C" w:rsidRDefault="00000000">
      <w:pPr>
        <w:rPr>
          <w:lang w:val="fi-FI"/>
        </w:rPr>
      </w:pPr>
      <w:r w:rsidRPr="008C087C">
        <w:rPr>
          <w:lang w:val="fi-FI"/>
        </w:rPr>
        <w:t>SPEAKER_01 [00:14:11]: Sinähän olit muuten, oliko pari kolkyt hengen asiantuntijaryhmä näitä ravitsemussuosituksia laatimassa, mutta olit mukana siinä työssä.</w:t>
      </w:r>
    </w:p>
    <w:p w14:paraId="34FE7E6B" w14:textId="77777777" w:rsidR="002C7969" w:rsidRPr="008C087C" w:rsidRDefault="002C7969">
      <w:pPr>
        <w:rPr>
          <w:lang w:val="fi-FI"/>
        </w:rPr>
      </w:pPr>
    </w:p>
    <w:p w14:paraId="224497DA" w14:textId="77777777" w:rsidR="002C7969" w:rsidRPr="008C087C" w:rsidRDefault="00000000">
      <w:pPr>
        <w:rPr>
          <w:lang w:val="fi-FI"/>
        </w:rPr>
      </w:pPr>
      <w:r w:rsidRPr="008C087C">
        <w:rPr>
          <w:lang w:val="fi-FI"/>
        </w:rPr>
        <w:t>SPEAKER_02 [00:14:20]: Joo, olen valtion ravitsemusneuvottelukunnan jäsen, se pitää paikkansa. Siinä keskustelussa minusta olikin kiinnostavaa se, että siinä välillä tuntuu unohtuvan se, että kysymys on suosituksesta, eikä sanktioidusta asioista. Jompikumpi isoista meidän kirjainketjuista raportoi tässä loppukeväästä tänä vuonna, että kuitenkin näkyisi lihajalosteissa tässä kauppujen datassa. kulutuksen vähentymistä, mikä on tosi kiinnostava tieto ikään kuin sitten varsinkin, että mihin suuntaan se tilanne on mennyt vuoden kuluttua. Ja tämän tapaiset. Ja siinähän on kuitenkin myös ollut, että nykyiset ravitsemussuositukset ottaa huomioon kestävyyden, mutta ne ottaa myöskin tietenkin kaikkein vahvimmin huomioon terveyden ja terveyteen liittyvät suositukset.</w:t>
      </w:r>
    </w:p>
    <w:p w14:paraId="3C825CE3" w14:textId="77777777" w:rsidR="002C7969" w:rsidRPr="008C087C" w:rsidRDefault="002C7969">
      <w:pPr>
        <w:rPr>
          <w:lang w:val="fi-FI"/>
        </w:rPr>
      </w:pPr>
    </w:p>
    <w:p w14:paraId="7032505F" w14:textId="77777777" w:rsidR="002C7969" w:rsidRPr="008C087C" w:rsidRDefault="00000000">
      <w:pPr>
        <w:rPr>
          <w:lang w:val="fi-FI"/>
        </w:rPr>
      </w:pPr>
      <w:r w:rsidRPr="008C087C">
        <w:rPr>
          <w:lang w:val="fi-FI"/>
        </w:rPr>
        <w:t>SPEAKER_01 [00:15:20]: Joo. Vuoden 2024 silloin julkaistut ravitsemussuositukset, osa muistaa Leikkele Raivosta, joka oli, siinä oli kyse siis, että vähintäänkin media – tarttui tai antoi ääntä tällaiselle, voisiko sanoa, identiteettikysymykselle. Mutta tosiaan niin kuin itsekin näin tuon uutisen, että kaikessa hiljaisuudessa ilmeisesti – suomalaiset oli pikkasen viilaillut niitä tottumuksia kohti näiden suositusten maailmaa.</w:t>
      </w:r>
    </w:p>
    <w:p w14:paraId="55423988" w14:textId="77777777" w:rsidR="002C7969" w:rsidRPr="008C087C" w:rsidRDefault="002C7969">
      <w:pPr>
        <w:rPr>
          <w:lang w:val="fi-FI"/>
        </w:rPr>
      </w:pPr>
    </w:p>
    <w:p w14:paraId="68A5FB55" w14:textId="77777777" w:rsidR="002C7969" w:rsidRPr="008C087C" w:rsidRDefault="00000000">
      <w:pPr>
        <w:rPr>
          <w:lang w:val="fi-FI"/>
        </w:rPr>
      </w:pPr>
      <w:r w:rsidRPr="008C087C">
        <w:rPr>
          <w:lang w:val="fi-FI"/>
        </w:rPr>
        <w:t>SPEAKER_02 [00:15:54]: Jos mä voin vielä lisätä näihin pitkiin kaariin, niin kyllähän siinä myös näkyy se, että vuosikymmenen aikana kasvisten ja hedelmien kulutus on myös lisääntynyt.</w:t>
      </w:r>
    </w:p>
    <w:p w14:paraId="42A7DF6B" w14:textId="77777777" w:rsidR="002C7969" w:rsidRPr="008C087C" w:rsidRDefault="002C7969">
      <w:pPr>
        <w:rPr>
          <w:lang w:val="fi-FI"/>
        </w:rPr>
      </w:pPr>
    </w:p>
    <w:p w14:paraId="3D32E928" w14:textId="77777777" w:rsidR="002C7969" w:rsidRPr="008C087C" w:rsidRDefault="00000000">
      <w:pPr>
        <w:rPr>
          <w:lang w:val="fi-FI"/>
        </w:rPr>
      </w:pPr>
      <w:r w:rsidRPr="008C087C">
        <w:rPr>
          <w:lang w:val="fi-FI"/>
        </w:rPr>
        <w:t xml:space="preserve">SPEAKER_01 [00:16:09]: Kyllä, kyllä. Katriina, puhutaan hetki siitä tuosta sun väitöskirjasta. Se siis tarkastettiin ihan hiljattain tämän vuoden tammikuussa. Onneksi olkoon vaan... tohtorille. Siinä sä tutkit kuluttajien maksuhalukkuutta eläinten paremmasta hyvinvoinnista. </w:t>
      </w:r>
      <w:r w:rsidRPr="008C087C">
        <w:rPr>
          <w:lang w:val="fi-FI"/>
        </w:rPr>
        <w:lastRenderedPageBreak/>
        <w:t>Mitä sun vaikka erin keskeiset löydökset tai tulokset oli ja onko suomalaiset kuluttajat valmiita maksamaan lisähintaa paremmasta eläinten hyvinvoinnista?</w:t>
      </w:r>
    </w:p>
    <w:p w14:paraId="652782D7" w14:textId="77777777" w:rsidR="002C7969" w:rsidRPr="008C087C" w:rsidRDefault="002C7969">
      <w:pPr>
        <w:rPr>
          <w:lang w:val="fi-FI"/>
        </w:rPr>
      </w:pPr>
    </w:p>
    <w:p w14:paraId="37D34DBE" w14:textId="77777777" w:rsidR="002C7969" w:rsidRPr="008C087C" w:rsidRDefault="00000000">
      <w:pPr>
        <w:rPr>
          <w:lang w:val="fi-FI"/>
        </w:rPr>
      </w:pPr>
      <w:r w:rsidRPr="008C087C">
        <w:rPr>
          <w:lang w:val="fi-FI"/>
        </w:rPr>
        <w:t>SPEAKER_00 [00:16:45]: Joo, osa kuluttajista on valmiita maksamaan ja tämä on itse asiassa aika tärkeä asia, sillä tässäkin tutkimuksessa havaittiin erilaisia kuluttajaryhmiä. Eli kuluttajat on hyvin heterogeneinen porukka ja näillä ryhmillä on sitten erilainen maksuhalukkuus. Ja ylipäätään näkemys eläinten hyvinvoinnista. Eli toisille riittää perusasiat, että eläimellä on hyvä ravinto ja terveys. Toiset sitten taas näkee lisätilan tai esimerkiksi ulkoilumahdollisuuden hirveän tärkeinä taiviriikkeet. Ja sitten ehkä tällaiset kuluttajat, jotka on hyvin tietoisia, niin he vaatii myös näitä enemmän mahdollisuuksia lajityypilliseen käyttäytymiseen. Toki nämä huoli ja asenteet vaikuttavat näiden ryhmien taustalla, mutta hyvin tärkeä tekijä on myös esimerkiksi luottamus eri tahoihin, eli miten kuluttaja luottaa tuottajiin tai eläinsuojelujärjestöihin tai esimerkiksi jalostajiin. Ehkä jollain tasolla voidaan ajatella, että kuluttaja ostaa pikemminkin luottamusta eläinten hyvinvointia kohtaan, eikä vain eläinten hyvinvointia. Jos nyt puhutaan vielä tästä maksuhalukkuudesta, niin ajattelisin, että noin 10 prosenttia on se preemio, mitä ehkä isompi kuluttajaporukka maksaisi. Sitten tällaisissa marginaaliryhmissä se voisi olla vieläkin enemmän. Toisaalta todennäköisesti tosi maailmassa kaupassa valtaosa ei valitse sitä hyvinvointimerkittyä tuotetta, eli he ei maksa mitään.</w:t>
      </w:r>
    </w:p>
    <w:p w14:paraId="405A517B" w14:textId="77777777" w:rsidR="002C7969" w:rsidRPr="008C087C" w:rsidRDefault="002C7969">
      <w:pPr>
        <w:rPr>
          <w:lang w:val="fi-FI"/>
        </w:rPr>
      </w:pPr>
    </w:p>
    <w:p w14:paraId="63F4C541" w14:textId="77777777" w:rsidR="002C7969" w:rsidRPr="008C087C" w:rsidRDefault="00000000">
      <w:pPr>
        <w:rPr>
          <w:lang w:val="fi-FI"/>
        </w:rPr>
      </w:pPr>
      <w:r w:rsidRPr="008C087C">
        <w:rPr>
          <w:lang w:val="fi-FI"/>
        </w:rPr>
        <w:t>SPEAKER_01 [00:18:29]: Tämä pitää huomioida. Mun mielestä tässä vaikkarissa tai monissa muissa tutkimuksissa ja kyselyissä, niin kyllä ne kuluttajat kuitenkin ilmaisee sen, että ne on huolissaan eläinten kohtelusta. Tuossa vaikkarissa myöskin nousi esiin tällainen huolen ja todellisen ostokäyttäytymisen välissä oleva kuilu. Mistä tällaisessa ristiriidassa on kyse? Onko esimerkiksi niin, että siellä kaupassa ei ole riittävästi vaihtoehtoja tarjolla vai miksi kuluttajat eivät toimi niin kuin he sanovat ajattelevansa?</w:t>
      </w:r>
    </w:p>
    <w:p w14:paraId="40404C32" w14:textId="77777777" w:rsidR="002C7969" w:rsidRPr="008C087C" w:rsidRDefault="002C7969">
      <w:pPr>
        <w:rPr>
          <w:lang w:val="fi-FI"/>
        </w:rPr>
      </w:pPr>
    </w:p>
    <w:p w14:paraId="7DB7DE1F" w14:textId="77777777" w:rsidR="002C7969" w:rsidRPr="008C087C" w:rsidRDefault="00000000">
      <w:pPr>
        <w:rPr>
          <w:lang w:val="fi-FI"/>
        </w:rPr>
      </w:pPr>
      <w:r w:rsidRPr="008C087C">
        <w:rPr>
          <w:lang w:val="fi-FI"/>
        </w:rPr>
        <w:t>SPEAKER_00 [00:19:13]: Joo, tämä on erittäin hyvä kyvymys ja tämä oli tässä omassa tutkimuksessa aika keskiössä. Ja tähän nyt oikeastaan liitty tutkimuksessani käytetty tällainen rajoitetun rationaalisuuden termi. Eli kuluttajat eivät tee päätöksiä rationaalisesti tai kaiken saatavilla olevan tiedon perusteella, koska heillä ei ole sitä ja heillä on hyvinkin rajoitetut ehkä tai rajoitettu tietämys ja aika ja ylipäätään tällaiset kognitiiviset resurssit. Ja kaupassa se ostopäätös tehdään aika nopeasti, se tehdään tottumusten perusteella ja sillä hetkellä vaikka sitä tietoa olisi tavallaan saatavissa, niin kuluttajalla ei ole oikeastaan aikaa sitä sen enempää sitten kuitenkaan pohtia. Eli tällaiset tottumukset on yksi hyvin iso asia.</w:t>
      </w:r>
    </w:p>
    <w:p w14:paraId="11D141CD" w14:textId="77777777" w:rsidR="002C7969" w:rsidRPr="008C087C" w:rsidRDefault="002C7969">
      <w:pPr>
        <w:rPr>
          <w:lang w:val="fi-FI"/>
        </w:rPr>
      </w:pPr>
    </w:p>
    <w:p w14:paraId="23D61696" w14:textId="77777777" w:rsidR="002C7969" w:rsidRPr="008C087C" w:rsidRDefault="00000000">
      <w:pPr>
        <w:rPr>
          <w:lang w:val="fi-FI"/>
        </w:rPr>
      </w:pPr>
      <w:r w:rsidRPr="008C087C">
        <w:rPr>
          <w:lang w:val="fi-FI"/>
        </w:rPr>
        <w:lastRenderedPageBreak/>
        <w:t>SPEAKER_01 [00:20:10]: Joo. Muistaakseni Johanna, mä törmäsin sinunkin jossakin artikkelissasi vastaavaan ilmiöön. Eli tavallaan olit muistaakseni mukana tässä tällaisessa Ruokatulevaisuudet-nimisessä hankkeessa hiljattain. Tuossa oli mukana Helsingin yliopisto, yliopisto Luonnonvarakeskusta ja muita sidosryhmiä käsittääkseni. Mä katselin niitäkin taulukkoja vähän sillä silmällä, että siellä on tätä tämmöistä ristiriitaa. Ajatellaan ehkä hyviä ja ehkä eettisiäkin asioita, mutta sitten siellä muun muassa nousi yhtenä tärkeimmistä ruoan valinnan kriteereistä oli edullisuutta ja se, että se maistuu hyvältä. Mitä näistä tämmöisistä ristiriitaisista tiedoista oikein pitäisi ajatella koskien ruokatottumuksia?</w:t>
      </w:r>
    </w:p>
    <w:p w14:paraId="672D4C69" w14:textId="77777777" w:rsidR="002C7969" w:rsidRPr="008C087C" w:rsidRDefault="002C7969">
      <w:pPr>
        <w:rPr>
          <w:lang w:val="fi-FI"/>
        </w:rPr>
      </w:pPr>
    </w:p>
    <w:p w14:paraId="4FD942C4" w14:textId="77777777" w:rsidR="002C7969" w:rsidRPr="008C087C" w:rsidRDefault="00000000">
      <w:pPr>
        <w:rPr>
          <w:lang w:val="fi-FI"/>
        </w:rPr>
      </w:pPr>
      <w:r w:rsidRPr="008C087C">
        <w:rPr>
          <w:lang w:val="fi-FI"/>
        </w:rPr>
        <w:t>SPEAKER_02 [00:21:07]: Elämä on ristiriitaista, mä sanoisin. Mutta toisaalta on niin, että kyselyihin riippuu tietenkin monesti menetelmästä, että miten asioita kysyttiin. Mutta jos nyt otetaan tällä tavalla yleisesti kyselyihin vastaaminen, niin varmasti voidaan ikään kuin sanoa, että moni meistä vastaa siitä näkökulmasta, että mikä on se arvojen ja ihan teidän maailma. ja sen toteuttaminen siellä oman elämän arjessa ei aina ole välttämättä niin kauhean yksinkertaista. Mutta sen takia mä pidän esimerkiksi kiinnostavana sitä, että sellainen teema kuin eläinten hyvinvointi on noussut keskusteluun, koska mun elinaikana on ollut myös sellainen vaihe, jossa se ei ole ollut laajassa keskustelussa mukana. Tämän tyyppiset asiat kuitenkin on merkkejä siitä, että jotakin on tapahtumassa. Ja sitten tietenkin on hankalaa sellainen asia, että jos me ajatellaan, että kuluttaja on kaupassa ja sitten hän katsoo sitä yksittäistä tuotetta, niin siinä kohtaa on aika mahdotonta saada käsitystä pikakelauksilla siihen, että mikä tämän homman paikka on ikään kuin ruokajärjestelmässä. Mihin tämä vaikuttaa? Mistä tämä tulee? Minun yksi itsessännen ajatus on se, että meidän pitäisi pystyä myös kuluttajina – ja kokoisin ruokajärjestelmässä todella avittamaan sen hahmottamista, että mistä on milloinkin kyse. Ei ole ihan helppo juttu, kyllä mä sen sanon, mutta tietyllä tavalla sitä kaikkea muun muassa vastuuta myös siitä, että tehdäänkö ikään kuin oikeita, hyviä tai huonoja, vääriä valintoja, niin ei se ole niin yksinkertaisesti jotenkin yksittäisen kuluttajan asia. kaupassa tuotehyllyjä tuijottoessa tapahtuva asia, vaan se on myös asia, joka riittyy siihen, että minkälaista keskustelua me käydään, minkälaisia johtopäätöksiä me tehdään Suomessa, minkälaista lainsäädäntöä meillä on, minkälaista informaatiota me tarjotaan ja minkälaista ajatusta siitä, että että miten milläkin on väliä, koska useinhan ihmisille helposti tulee sellainen olo, että se, että minä nyt täällä katson näitä kahta purkkia ja valitsen näistä toisen, niin onko tällä mitään väliä. Mä itse tietenkin ajattelen, että on väliä ja sitten se on vähän niin kuin ehkä siinäkin on yksi ristiriita, että toisaalta ajatellaan voimaperäisesti, että kuluttajat tekevät niitä päätöksiä, jotka ohjaavat koko ruokajärjestelmää ja Ja sitten ikään kuin on sillä tavalla, että miksi te ette nyt... Vaikka me olemme tuntuvasti kaikki kuluttajia, niin katsotaan vähän hetäämmällä, että miksi te ette siellä, että nyt te jotakin tällaista, mikä olisi niin hyvä tehdä meidän kaikkien mielestä.</w:t>
      </w:r>
    </w:p>
    <w:p w14:paraId="5CE34540" w14:textId="77777777" w:rsidR="002C7969" w:rsidRPr="008C087C" w:rsidRDefault="002C7969">
      <w:pPr>
        <w:rPr>
          <w:lang w:val="fi-FI"/>
        </w:rPr>
      </w:pPr>
    </w:p>
    <w:p w14:paraId="15E47F3F" w14:textId="77777777" w:rsidR="002C7969" w:rsidRPr="008C087C" w:rsidRDefault="00000000">
      <w:pPr>
        <w:rPr>
          <w:lang w:val="fi-FI"/>
        </w:rPr>
      </w:pPr>
      <w:r w:rsidRPr="008C087C">
        <w:rPr>
          <w:lang w:val="fi-FI"/>
        </w:rPr>
        <w:lastRenderedPageBreak/>
        <w:t>SPEAKER_01 [00:24:05]: Niin, ei ole helppoa, aika yksinkertaista olla kuluttaja, mutta Katriina, toisaalta kun sitten kun katsellaan ympärille Kaikkia mahdollisia tuottajia, niin onhan tarjolla erilaisia vastuullisuusmerkkejä ja sertifikaatteja. Ruoassakin on sitten reilua kauppaa ja vapaan lehmän maitoa tai luomua. Sitten tuntuu vähän siltä joskus, että esimerkiksi jossain kaupan lihapaketeissa ei mitään tämmöisiä merkkejä ole. Paitsi nyt on se luomu kyllä. Sitten on myös tämmöinen uudehko Elvi-merkki, joka nyt ei välttämättä ole ihan kaikkien kuluttajan tiedossa vielä tai kovin – hirveän laajalti käytössäkään. Sitten olen ymmärtänyt, että Euroopassa tämmöisiä merkkejä on kuitenkin enemmän. Miksi näin on, että Suomessa ei ole? Ajatellaanko Suomessa, että tämmöisiä merkkejä ei tarvita tai että meille kenties riittää, että – Joskus aina kuulostaa siltä, että riittää, että kun sanotaan, että kun tuote on kotimainen, niin se on varmasti silloin mitä eettisimmin tuotettu. Miksi meillä ei ole enemmän eläinten hyvinvointimerkkejä ruokakaupassa?</w:t>
      </w:r>
    </w:p>
    <w:p w14:paraId="79F242F0" w14:textId="77777777" w:rsidR="002C7969" w:rsidRPr="008C087C" w:rsidRDefault="002C7969">
      <w:pPr>
        <w:rPr>
          <w:lang w:val="fi-FI"/>
        </w:rPr>
      </w:pPr>
    </w:p>
    <w:p w14:paraId="5DFEF416" w14:textId="77777777" w:rsidR="002C7969" w:rsidRPr="008C087C" w:rsidRDefault="00000000">
      <w:pPr>
        <w:rPr>
          <w:lang w:val="fi-FI"/>
        </w:rPr>
      </w:pPr>
      <w:r w:rsidRPr="008C087C">
        <w:rPr>
          <w:lang w:val="fi-FI"/>
        </w:rPr>
        <w:t>SPEAKER_00 [00:25:31]: No jos aloitetaan tästä Elvi-merkistä, eli se tuli tosiaan markkinoille muutama vuosi sitten ja se on tällainen riippumaton hyvinvointimerkki etenkin maitotuotteissa ja naudanlihassa. Eli se on tällainen kuluttajalle näkyvä siinä tuotepakkauksessa. Mutta niin kuin sanoit, niin vaikuttaa siltä, että Elvi tarvitsee vielä aika paljon enemmän näkyvyyttä ja markkinointia, jotta kuluttajat nimenomaan oppisivat tunnistamaan sen ja ymmärtämään sen merkityksen. Ja tämä on aika hyvä kuva jotenkin siitä, että se pelkkä merkki ei riitä, jos sen sisältö ei ole kuluttajalle selkeä. Ja toki meillä on Suomessa luomutuotteita tämän elvimerkin lisäksi. Ja sitten meillä on tällaisia erilaisia tuotantotapaan viittaavia väittämiä. Eli sanoit myös näistä vapaan lehmän tuotteista, mitkä viittaa tähän laidunnukseen tai ehkä vain ulkoilumahdollisuuksiin. Mutta nämä ei ole kuitenkaan tavallaan yhtenäisen selkeän tällaisen hyvinvointimerkin alla. Tämä voi tehdä kuluttajalle aika sekaavan tästä koko kokonaisuudesta.</w:t>
      </w:r>
    </w:p>
    <w:p w14:paraId="18E6D66C" w14:textId="77777777" w:rsidR="002C7969" w:rsidRPr="008C087C" w:rsidRDefault="002C7969">
      <w:pPr>
        <w:rPr>
          <w:lang w:val="fi-FI"/>
        </w:rPr>
      </w:pPr>
    </w:p>
    <w:p w14:paraId="6ABCAC52" w14:textId="77777777" w:rsidR="002C7969" w:rsidRPr="008C087C" w:rsidRDefault="00000000">
      <w:pPr>
        <w:rPr>
          <w:lang w:val="fi-FI"/>
        </w:rPr>
      </w:pPr>
      <w:r w:rsidRPr="008C087C">
        <w:rPr>
          <w:lang w:val="fi-FI"/>
        </w:rPr>
        <w:t>SPEAKER_01 [00:26:44]: Eikö ole silläkin, että tavallaan näihin sun väikkariskin mukaan valikoituu joskus – En sano kyseenalaisia, mutta yksinkertaisia väittämiä tai kriteereitä. Myöskin sellaisia, jotka eivät välttämättä eläinten varsinaisen hyvinvoinnin kannalta ole edes välttämättä kaikkein tärkeimpiä. Ollaanko me tässä mielessä aika yksinkertaistetun viestinnän vietävissä?</w:t>
      </w:r>
    </w:p>
    <w:p w14:paraId="632BC3BE" w14:textId="77777777" w:rsidR="002C7969" w:rsidRPr="008C087C" w:rsidRDefault="002C7969">
      <w:pPr>
        <w:rPr>
          <w:lang w:val="fi-FI"/>
        </w:rPr>
      </w:pPr>
    </w:p>
    <w:p w14:paraId="210136D4" w14:textId="77777777" w:rsidR="002C7969" w:rsidRPr="008C087C" w:rsidRDefault="00000000">
      <w:pPr>
        <w:rPr>
          <w:lang w:val="fi-FI"/>
        </w:rPr>
      </w:pPr>
      <w:r w:rsidRPr="008C087C">
        <w:rPr>
          <w:lang w:val="fi-FI"/>
        </w:rPr>
        <w:t xml:space="preserve">SPEAKER_00 [00:27:18]: No en välttämättä sanoisi, että ihan ollaan vietävissä kuluttajina. Mutta se on totta, että nämä markkinointiviestit, niin kuin esimerkiksi tämä vapaan lehmän maito, niin ne on tällaisia yksinkertaisia. Ja toisaalta niiden täytyy olla. Eli niin kuin on puhuttu, niin se on jotenkin aika nopea se ostotilanne. Ja silloin tarvitaan näitä selkeitä ja ymmärrettäviä viestejä. Toki olisi aika merkittävää, että nämä viestit, mitä niissä olisi, olisivat vaikuttavia sen eläinten hyvinvoinnin kannalta. Kuluttaja, miten se nyt sanoisi, </w:t>
      </w:r>
      <w:r w:rsidRPr="008C087C">
        <w:rPr>
          <w:lang w:val="fi-FI"/>
        </w:rPr>
        <w:lastRenderedPageBreak/>
        <w:t>kuluttajaa, heille ja meille on helpoimpia tällaisia ehkä jopa tunteisiin vetoavat viestit. Eli tämä lisätila tai ulkoilumahdollisuus on helppo kuvitella ja ne on toki helppo markkinoida. Ne on tällaisia positiivisia asioita. Ja Siinä rinnalla sitten tällaiset monimutkaisemmat mittarit, mitkä voisivat olla merkittävämpiä sen eläinten hyvinvoinnin kannalta, niin ne jäävät usein vähemmälle huomiolle.</w:t>
      </w:r>
    </w:p>
    <w:p w14:paraId="46A11E95" w14:textId="77777777" w:rsidR="002C7969" w:rsidRPr="008C087C" w:rsidRDefault="002C7969">
      <w:pPr>
        <w:rPr>
          <w:lang w:val="fi-FI"/>
        </w:rPr>
      </w:pPr>
    </w:p>
    <w:p w14:paraId="2E1F237B" w14:textId="77777777" w:rsidR="002C7969" w:rsidRPr="008C087C" w:rsidRDefault="00000000">
      <w:pPr>
        <w:rPr>
          <w:lang w:val="fi-FI"/>
        </w:rPr>
      </w:pPr>
      <w:r w:rsidRPr="008C087C">
        <w:rPr>
          <w:lang w:val="fi-FI"/>
        </w:rPr>
        <w:t>SPEAKER_01 [00:28:34]: Oliko niin, että Euroopassa esimerkiksi on enemmän tällaisia merkkejä ja kuluttajilta?</w:t>
      </w:r>
    </w:p>
    <w:p w14:paraId="7BA0E7FE" w14:textId="77777777" w:rsidR="002C7969" w:rsidRPr="008C087C" w:rsidRDefault="002C7969">
      <w:pPr>
        <w:rPr>
          <w:lang w:val="fi-FI"/>
        </w:rPr>
      </w:pPr>
    </w:p>
    <w:p w14:paraId="66F0F1F5" w14:textId="77777777" w:rsidR="002C7969" w:rsidRPr="008C087C" w:rsidRDefault="00000000">
      <w:pPr>
        <w:rPr>
          <w:lang w:val="fi-FI"/>
        </w:rPr>
      </w:pPr>
      <w:r w:rsidRPr="008C087C">
        <w:rPr>
          <w:lang w:val="fi-FI"/>
        </w:rPr>
        <w:t>SPEAKER_00 [00:28:43]: Juurikin näin. Eli esimerkiksi Hollannissa, Saksassa, Tanskassa, Iso-Britanniassa, niin näissä maissa on hyvinkin tyypillisesti pakkauksissa hyvinvointimerkkejä. Ja näissä maissa saattaa olla jopa useampia hyvinvointimerkkejä, mikä ei tietysti välttämättä lisää mitenkään sitä kuluttajan valinnan helppoutta. Ehkä se syy, miksi näissä muissa Euroopan maissa ollaan vähän pidemmällä näiden hyvinvointimerkkien kanssa on se, että siellä se eläintuotannon taso vaihtelee enemmän, jolloin tavallaan niille merkinnoille on ollut tarve. Suomessa kotimaisuus on itsessään jo laatumerkki ja se ajatellaan, että Suomessa ylipäätään se eläinten hyvinvoinnin tai se eläintuotannon lähtötaso on keskimäärin korkea. Ja se kuluttajan luottamustuotanto on tosi vahva. Mutta sitten toisaalta ehkä tutkimuksen näkökulmasta, niin tämä ei mitenkään poista näiden merkintöjen tarvetta Suomessakaan. Eli päinvastoin, että jos ajatellaan, että meillä on hyvä ja jotenkin tasainen se tuotanto, niin silloinhan just tarvittaisiin tällaisia selkeitä ja luotettavia merkkejä auttamaan sitä kuluttajaa tekemään niitä valintoja.</w:t>
      </w:r>
    </w:p>
    <w:p w14:paraId="447F396B" w14:textId="77777777" w:rsidR="002C7969" w:rsidRPr="008C087C" w:rsidRDefault="002C7969">
      <w:pPr>
        <w:rPr>
          <w:lang w:val="fi-FI"/>
        </w:rPr>
      </w:pPr>
    </w:p>
    <w:p w14:paraId="5FCA898C" w14:textId="77777777" w:rsidR="002C7969" w:rsidRPr="008C087C" w:rsidRDefault="00000000">
      <w:pPr>
        <w:rPr>
          <w:lang w:val="fi-FI"/>
        </w:rPr>
      </w:pPr>
      <w:r w:rsidRPr="008C087C">
        <w:rPr>
          <w:lang w:val="fi-FI"/>
        </w:rPr>
        <w:t>SPEAKER_01 [00:30:01]: Okei, me aletaan pikkuhiljaa lopettelemaan, mutta tässä Eläinvaltakunta-podcastissa on ollut tapana, että lopussa tässä vieraat saavat esittää tämmöisen voimafantasian, eli asian, jonka he muuttaisivat – Jos heillä olisi valta ja voima ja johonkin yhteen kohtaan he voisivat salamalla heittää, niin jos nyt mietitään tosiaan eläinten hyvinvointia ja ruokakulttuuria, ruoan kulutusta, niin mikä tämmöinen yksi asia olisi sulle, Katriina?</w:t>
      </w:r>
    </w:p>
    <w:p w14:paraId="780BAB3B" w14:textId="77777777" w:rsidR="002C7969" w:rsidRPr="008C087C" w:rsidRDefault="002C7969">
      <w:pPr>
        <w:rPr>
          <w:lang w:val="fi-FI"/>
        </w:rPr>
      </w:pPr>
    </w:p>
    <w:p w14:paraId="72B4DB6F" w14:textId="77777777" w:rsidR="002C7969" w:rsidRPr="008C087C" w:rsidRDefault="00000000">
      <w:pPr>
        <w:rPr>
          <w:lang w:val="fi-FI"/>
        </w:rPr>
      </w:pPr>
      <w:r w:rsidRPr="008C087C">
        <w:rPr>
          <w:lang w:val="fi-FI"/>
        </w:rPr>
        <w:t>SPEAKER_00 [00:30:41]: No jos saisin muuttaa yhden asian, niin lisäisin jokaisen suomalaisen tällaisen sekasyöjän ruokakulttuuriin tällaisen systemaattisen muutoksen, että viikoittain vaihdettaisiin yksi tällainen lihapohjainen ateria kasvispohjaiseksi ja sitten toisaalta yksi lihapohjainen ateria sellaiseksi, että se Että siinä siihen eläinten hyvinvointiin olisi panostettu enemmän. Eli olisi tällaisia hyvin pieniä muutoksia, että ne olisi realistisia tehdä. Niin ehkä se kuluttaminen voisi vähän kerrallaan mennä omasta näkemyksestä sitten parempaan suuntaan.</w:t>
      </w:r>
    </w:p>
    <w:p w14:paraId="1F532BD6" w14:textId="77777777" w:rsidR="002C7969" w:rsidRPr="008C087C" w:rsidRDefault="002C7969">
      <w:pPr>
        <w:rPr>
          <w:lang w:val="fi-FI"/>
        </w:rPr>
      </w:pPr>
    </w:p>
    <w:p w14:paraId="54C5639E" w14:textId="77777777" w:rsidR="002C7969" w:rsidRPr="008C087C" w:rsidRDefault="00000000">
      <w:pPr>
        <w:rPr>
          <w:lang w:val="fi-FI"/>
        </w:rPr>
      </w:pPr>
      <w:r w:rsidRPr="008C087C">
        <w:rPr>
          <w:lang w:val="fi-FI"/>
        </w:rPr>
        <w:t>SPEAKER_01 [00:31:32]: Okei. No minkälainen voimafantasia on ruokakulttuuriprofessori Johanna Mäkelä?</w:t>
      </w:r>
    </w:p>
    <w:p w14:paraId="338B8B0D" w14:textId="77777777" w:rsidR="002C7969" w:rsidRPr="008C087C" w:rsidRDefault="002C7969">
      <w:pPr>
        <w:rPr>
          <w:lang w:val="fi-FI"/>
        </w:rPr>
      </w:pPr>
    </w:p>
    <w:p w14:paraId="0B6245B9" w14:textId="77777777" w:rsidR="002C7969" w:rsidRPr="008C087C" w:rsidRDefault="00000000">
      <w:pPr>
        <w:rPr>
          <w:lang w:val="fi-FI"/>
        </w:rPr>
      </w:pPr>
      <w:r w:rsidRPr="008C087C">
        <w:rPr>
          <w:lang w:val="fi-FI"/>
        </w:rPr>
        <w:t>SPEAKER_02 [00:31:41]: Ehkä se on sen tapainen, että mä mietin sitä, että mikään ei siinä, mitä me syömme, ei ole ikuista. Sillä mä tarkoitan sitä, että meidän kaikki on oltava valmiita keskustelemaan meidän syömisemme eri ulottuvuuksista aika monestakin näkökulmasta. Kestävyys on varmasti, ja silloin kun mä sanon kestävyys, niin mä otan tarkoinaan sitä kaikkia eri ulottuvuudet. Mutta mun mielestä myös tähän liittyy aika vahvasti se pohdinta eettisyydestä ja ikään kuin ajatuksesta siitä, että minkälainen on sitten lopulta sellainen asia, mitä voidaan kutsua oikeudenmukaiseksi ruokajärjestelmäksi.</w:t>
      </w:r>
    </w:p>
    <w:p w14:paraId="54196F12" w14:textId="77777777" w:rsidR="002C7969" w:rsidRPr="008C087C" w:rsidRDefault="002C7969">
      <w:pPr>
        <w:rPr>
          <w:lang w:val="fi-FI"/>
        </w:rPr>
      </w:pPr>
    </w:p>
    <w:p w14:paraId="6EC6ED76" w14:textId="77777777" w:rsidR="002C7969" w:rsidRDefault="00000000">
      <w:r w:rsidRPr="008C087C">
        <w:rPr>
          <w:lang w:val="fi-FI"/>
        </w:rPr>
        <w:t xml:space="preserve">SPEAKER_01 [00:32:28]: Okei, selvää. Tässä oli tämänkertainen Eläinvaltakunta. Suuret kiitokset teille Katriina ja Johanna, kun pääsitte tulemaan. Oli kiva jutella. Kiitos kutsusta. Oli mukava olla täällä. Kiitos myös kuuntelijoille. Me palaamme näihin eläinten hyvinvoinnin kysymyksiin tämän podin seuraavissa jaksoissa. </w:t>
      </w:r>
      <w:r>
        <w:t>Kiitos.</w:t>
      </w:r>
    </w:p>
    <w:p w14:paraId="6090C598" w14:textId="77777777" w:rsidR="002C7969" w:rsidRDefault="002C7969"/>
    <w:p w14:paraId="2CF9507B" w14:textId="77777777" w:rsidR="002C7969" w:rsidRDefault="002C7969"/>
    <w:p w14:paraId="7391469D" w14:textId="77777777" w:rsidR="002C7969" w:rsidRDefault="002C7969"/>
    <w:p w14:paraId="274EDD43" w14:textId="77777777" w:rsidR="002C7969" w:rsidRDefault="00000000">
      <w:r>
        <w:t>[</w:t>
      </w:r>
      <w:proofErr w:type="spellStart"/>
      <w:r>
        <w:t>äänite</w:t>
      </w:r>
      <w:proofErr w:type="spellEnd"/>
      <w:r>
        <w:t xml:space="preserve"> </w:t>
      </w:r>
      <w:proofErr w:type="spellStart"/>
      <w:r>
        <w:t>päättyy</w:t>
      </w:r>
      <w:proofErr w:type="spellEnd"/>
      <w:r>
        <w:t>]</w:t>
      </w:r>
    </w:p>
    <w:sectPr w:rsidR="002C7969">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969"/>
    <w:rsid w:val="0011642B"/>
    <w:rsid w:val="002C7969"/>
    <w:rsid w:val="008C0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F19CAF"/>
  <w15:docId w15:val="{341FA23D-74B0-9B4A-9D26-F2A18425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3952</Words>
  <Characters>22533</Characters>
  <Application>Microsoft Office Word</Application>
  <DocSecurity>0</DocSecurity>
  <Lines>187</Lines>
  <Paragraphs>52</Paragraphs>
  <ScaleCrop>false</ScaleCrop>
  <Manager/>
  <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Heikki Jantunen</dc:creator>
  <cp:keywords/>
  <dc:description/>
  <cp:lastModifiedBy>Heikki Jantunen</cp:lastModifiedBy>
  <cp:revision>2</cp:revision>
  <dcterms:created xsi:type="dcterms:W3CDTF">2026-09-10T04:54:00Z</dcterms:created>
  <dcterms:modified xsi:type="dcterms:W3CDTF">2026-09-10T04:54:00Z</dcterms:modified>
  <cp:category/>
</cp:coreProperties>
</file>